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4967" w14:textId="77777777" w:rsidR="002640FE" w:rsidRDefault="002640FE">
      <w:pPr>
        <w:rPr>
          <w:rFonts w:hint="eastAsia"/>
        </w:rPr>
      </w:pPr>
      <w:r>
        <w:rPr>
          <w:rFonts w:hint="eastAsia"/>
        </w:rPr>
        <w:t>相与的拼音</w:t>
      </w:r>
    </w:p>
    <w:p w14:paraId="2DC7E7D8" w14:textId="77777777" w:rsidR="002640FE" w:rsidRDefault="002640FE">
      <w:pPr>
        <w:rPr>
          <w:rFonts w:hint="eastAsia"/>
        </w:rPr>
      </w:pPr>
      <w:r>
        <w:rPr>
          <w:rFonts w:hint="eastAsia"/>
        </w:rPr>
        <w:t>“相与”这个词在汉语中表示互相给予、彼此之间的交流或交往。其拼音是“xiāng yǔ”。了解一个词的拼音对于学习汉语的人来说是非常重要的，因为它帮助我们正确地发音和理解词汇。</w:t>
      </w:r>
    </w:p>
    <w:p w14:paraId="0DEB86B1" w14:textId="77777777" w:rsidR="002640FE" w:rsidRDefault="002640FE">
      <w:pPr>
        <w:rPr>
          <w:rFonts w:hint="eastAsia"/>
        </w:rPr>
      </w:pPr>
    </w:p>
    <w:p w14:paraId="12AF6681" w14:textId="77777777" w:rsidR="002640FE" w:rsidRDefault="002640FE">
      <w:pPr>
        <w:rPr>
          <w:rFonts w:hint="eastAsia"/>
        </w:rPr>
      </w:pPr>
      <w:r>
        <w:rPr>
          <w:rFonts w:hint="eastAsia"/>
        </w:rPr>
        <w:t>汉字解析</w:t>
      </w:r>
    </w:p>
    <w:p w14:paraId="7E0B3594" w14:textId="77777777" w:rsidR="002640FE" w:rsidRDefault="002640FE">
      <w:pPr>
        <w:rPr>
          <w:rFonts w:hint="eastAsia"/>
        </w:rPr>
      </w:pPr>
      <w:r>
        <w:rPr>
          <w:rFonts w:hint="eastAsia"/>
        </w:rPr>
        <w:t>让我们更深入地了解一下“相与”这两个字。“相”（xiāng）意味着相互、彼此；而“与”（yǔ）则有给与、参与的意思。当两者结合在一起时，“相与”便表达了一种互动的概念，即人与人之间通过某种方式相互作用或交流。</w:t>
      </w:r>
    </w:p>
    <w:p w14:paraId="798EDB13" w14:textId="77777777" w:rsidR="002640FE" w:rsidRDefault="002640FE">
      <w:pPr>
        <w:rPr>
          <w:rFonts w:hint="eastAsia"/>
        </w:rPr>
      </w:pPr>
    </w:p>
    <w:p w14:paraId="1965B42D" w14:textId="77777777" w:rsidR="002640FE" w:rsidRDefault="002640FE">
      <w:pPr>
        <w:rPr>
          <w:rFonts w:hint="eastAsia"/>
        </w:rPr>
      </w:pPr>
      <w:r>
        <w:rPr>
          <w:rFonts w:hint="eastAsia"/>
        </w:rPr>
        <w:t>文化背景中的“相与”</w:t>
      </w:r>
    </w:p>
    <w:p w14:paraId="1143C701" w14:textId="77777777" w:rsidR="002640FE" w:rsidRDefault="002640FE">
      <w:pPr>
        <w:rPr>
          <w:rFonts w:hint="eastAsia"/>
        </w:rPr>
      </w:pPr>
      <w:r>
        <w:rPr>
          <w:rFonts w:hint="eastAsia"/>
        </w:rPr>
        <w:t>在中国传统文化中，“相与”不仅仅是一个简单的词语，它还承载了深厚的文化价值和社会意义。古代文人墨客常用“相与”来描述朋友间的真诚交往，强调的是心灵上的共鸣和情感上的支持。例如，在古诗词中，“相与”经常用来形容知己之间的深情厚谊。</w:t>
      </w:r>
    </w:p>
    <w:p w14:paraId="6A04A8B2" w14:textId="77777777" w:rsidR="002640FE" w:rsidRDefault="002640FE">
      <w:pPr>
        <w:rPr>
          <w:rFonts w:hint="eastAsia"/>
        </w:rPr>
      </w:pPr>
    </w:p>
    <w:p w14:paraId="5ED2DCB8" w14:textId="77777777" w:rsidR="002640FE" w:rsidRDefault="002640F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014DE00" w14:textId="77777777" w:rsidR="002640FE" w:rsidRDefault="002640FE">
      <w:pPr>
        <w:rPr>
          <w:rFonts w:hint="eastAsia"/>
        </w:rPr>
      </w:pPr>
      <w:r>
        <w:rPr>
          <w:rFonts w:hint="eastAsia"/>
        </w:rPr>
        <w:t>随着社会的发展，“相与”的含义也逐渐丰富起来。这个词语不仅限于个人关系的描述，也被广泛应用于商业合作、文化交流等多个领域。无论是在正式场合还是日常生活中，“相与”都代表着一种积极正面的人际关系态度，鼓励人们建立和谐、互助的社会环境。</w:t>
      </w:r>
    </w:p>
    <w:p w14:paraId="31A0E96B" w14:textId="77777777" w:rsidR="002640FE" w:rsidRDefault="002640FE">
      <w:pPr>
        <w:rPr>
          <w:rFonts w:hint="eastAsia"/>
        </w:rPr>
      </w:pPr>
    </w:p>
    <w:p w14:paraId="53EDD812" w14:textId="77777777" w:rsidR="002640FE" w:rsidRDefault="002640FE">
      <w:pPr>
        <w:rPr>
          <w:rFonts w:hint="eastAsia"/>
        </w:rPr>
      </w:pPr>
      <w:r>
        <w:rPr>
          <w:rFonts w:hint="eastAsia"/>
        </w:rPr>
        <w:t>学习汉语的重要性</w:t>
      </w:r>
    </w:p>
    <w:p w14:paraId="7419B841" w14:textId="77777777" w:rsidR="002640FE" w:rsidRDefault="002640FE">
      <w:pPr>
        <w:rPr>
          <w:rFonts w:hint="eastAsia"/>
        </w:rPr>
      </w:pPr>
      <w:r>
        <w:rPr>
          <w:rFonts w:hint="eastAsia"/>
        </w:rPr>
        <w:t>掌握像“相与”这样的词汇及其正确的拼音，对汉语学习者来说至关重要。这不仅能提升语言能力，还能增进对中国文化的理解。通过学习这些富有文化内涵的词汇，学习者可以更好地体验汉语的魅力，感受中华文化的博大精深。</w:t>
      </w:r>
    </w:p>
    <w:p w14:paraId="3F1BE988" w14:textId="77777777" w:rsidR="002640FE" w:rsidRDefault="002640FE">
      <w:pPr>
        <w:rPr>
          <w:rFonts w:hint="eastAsia"/>
        </w:rPr>
      </w:pPr>
    </w:p>
    <w:p w14:paraId="65B9ACF6" w14:textId="77777777" w:rsidR="002640FE" w:rsidRDefault="002640FE">
      <w:pPr>
        <w:rPr>
          <w:rFonts w:hint="eastAsia"/>
        </w:rPr>
      </w:pPr>
      <w:r>
        <w:rPr>
          <w:rFonts w:hint="eastAsia"/>
        </w:rPr>
        <w:t>最后的总结</w:t>
      </w:r>
    </w:p>
    <w:p w14:paraId="245A26B2" w14:textId="77777777" w:rsidR="002640FE" w:rsidRDefault="002640FE">
      <w:pPr>
        <w:rPr>
          <w:rFonts w:hint="eastAsia"/>
        </w:rPr>
      </w:pPr>
      <w:r>
        <w:rPr>
          <w:rFonts w:hint="eastAsia"/>
        </w:rPr>
        <w:t>“相与”的拼音虽然简单，但它背后所蕴含的意义却非常深刻。从个人的情感交流到社会层面的合作互助，“相与”一词展现了人类社会中不可或缺的互动精神。希望通过这篇文章，能够让更多的人了解到这个词语，并从中体会到汉语的美妙之处。</w:t>
      </w:r>
    </w:p>
    <w:p w14:paraId="453378B4" w14:textId="77777777" w:rsidR="002640FE" w:rsidRDefault="002640FE">
      <w:pPr>
        <w:rPr>
          <w:rFonts w:hint="eastAsia"/>
        </w:rPr>
      </w:pPr>
    </w:p>
    <w:p w14:paraId="40D1D1BB" w14:textId="77777777" w:rsidR="002640FE" w:rsidRDefault="00264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916A8" w14:textId="62AA7831" w:rsidR="00D9424C" w:rsidRDefault="00D9424C"/>
    <w:sectPr w:rsidR="00D94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4C"/>
    <w:rsid w:val="002640FE"/>
    <w:rsid w:val="00B81CF2"/>
    <w:rsid w:val="00D9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40BF6-4AEE-42D6-ABDA-0AC14CB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