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0A68" w14:textId="77777777" w:rsidR="00AB051D" w:rsidRDefault="00AB051D">
      <w:pPr>
        <w:rPr>
          <w:rFonts w:hint="eastAsia"/>
        </w:rPr>
      </w:pPr>
      <w:r>
        <w:rPr>
          <w:rFonts w:hint="eastAsia"/>
        </w:rPr>
        <w:t>直走50米的拼音</w:t>
      </w:r>
    </w:p>
    <w:p w14:paraId="52E30426" w14:textId="77777777" w:rsidR="00AB051D" w:rsidRDefault="00AB051D">
      <w:pPr>
        <w:rPr>
          <w:rFonts w:hint="eastAsia"/>
        </w:rPr>
      </w:pPr>
      <w:r>
        <w:rPr>
          <w:rFonts w:hint="eastAsia"/>
        </w:rPr>
        <w:t>在汉语学习的过程中，拼音作为汉字的标准注音方法，对于初学者来说是极为重要的工具。今天我们要探讨的主题“直走50米”的拼音表达，不仅能够帮助汉语学习者更好地理解和使用这一短语，还能进一步加深对汉语语音系统的理解。“直走50米”用拼音表示为“zhí zǒu wǔ shí mǐ”。每个字都有其独特的发音和意义，接下来我们将详细解释。</w:t>
      </w:r>
    </w:p>
    <w:p w14:paraId="5FC3DFED" w14:textId="77777777" w:rsidR="00AB051D" w:rsidRDefault="00AB051D">
      <w:pPr>
        <w:rPr>
          <w:rFonts w:hint="eastAsia"/>
        </w:rPr>
      </w:pPr>
    </w:p>
    <w:p w14:paraId="58313B05" w14:textId="77777777" w:rsidR="00AB051D" w:rsidRDefault="00AB051D">
      <w:pPr>
        <w:rPr>
          <w:rFonts w:hint="eastAsia"/>
        </w:rPr>
      </w:pPr>
      <w:r>
        <w:rPr>
          <w:rFonts w:hint="eastAsia"/>
        </w:rPr>
        <w:t>拼音解析</w:t>
      </w:r>
    </w:p>
    <w:p w14:paraId="44367102" w14:textId="77777777" w:rsidR="00AB051D" w:rsidRDefault="00AB051D">
      <w:pPr>
        <w:rPr>
          <w:rFonts w:hint="eastAsia"/>
        </w:rPr>
      </w:pPr>
      <w:r>
        <w:rPr>
          <w:rFonts w:hint="eastAsia"/>
        </w:rPr>
        <w:t>“直”（zhí）意味着直接、不转弯的意思；“走”（zǒu）指的是行走或移动的动作；“五十”（wǔ shí）则是数字50；“米”（mǐ）作为长度单位，在国际单位制中代表的是基础长度单位之一。当这些元素组合在一起时，“zhí zǒu wǔ shí mǐ”便形象地描绘出了向前直线行走50米的情景。</w:t>
      </w:r>
    </w:p>
    <w:p w14:paraId="72BEA794" w14:textId="77777777" w:rsidR="00AB051D" w:rsidRDefault="00AB051D">
      <w:pPr>
        <w:rPr>
          <w:rFonts w:hint="eastAsia"/>
        </w:rPr>
      </w:pPr>
    </w:p>
    <w:p w14:paraId="1D1FE7D5" w14:textId="77777777" w:rsidR="00AB051D" w:rsidRDefault="00AB051D">
      <w:pPr>
        <w:rPr>
          <w:rFonts w:hint="eastAsia"/>
        </w:rPr>
      </w:pPr>
      <w:r>
        <w:rPr>
          <w:rFonts w:hint="eastAsia"/>
        </w:rPr>
        <w:t>应用场景</w:t>
      </w:r>
    </w:p>
    <w:p w14:paraId="6076B0D2" w14:textId="77777777" w:rsidR="00AB051D" w:rsidRDefault="00AB051D">
      <w:pPr>
        <w:rPr>
          <w:rFonts w:hint="eastAsia"/>
        </w:rPr>
      </w:pPr>
      <w:r>
        <w:rPr>
          <w:rFonts w:hint="eastAsia"/>
        </w:rPr>
        <w:t>在日常生活中，“直走50米”这个指令非常实用，特别是在指路的时候。无论是给出租车司机指示目的地，还是向游客介绍如何到达某个景点，这个短句都能提供明确的方向指引。在一些特定情境下，如体育比赛中的跑步训练或者地图应用里，这种简洁明了的距离描述方式也被广泛采用。</w:t>
      </w:r>
    </w:p>
    <w:p w14:paraId="3E9C9973" w14:textId="77777777" w:rsidR="00AB051D" w:rsidRDefault="00AB051D">
      <w:pPr>
        <w:rPr>
          <w:rFonts w:hint="eastAsia"/>
        </w:rPr>
      </w:pPr>
    </w:p>
    <w:p w14:paraId="58950705" w14:textId="77777777" w:rsidR="00AB051D" w:rsidRDefault="00AB051D">
      <w:pPr>
        <w:rPr>
          <w:rFonts w:hint="eastAsia"/>
        </w:rPr>
      </w:pPr>
      <w:r>
        <w:rPr>
          <w:rFonts w:hint="eastAsia"/>
        </w:rPr>
        <w:t>文化内涵</w:t>
      </w:r>
    </w:p>
    <w:p w14:paraId="75C578B7" w14:textId="77777777" w:rsidR="00AB051D" w:rsidRDefault="00AB051D">
      <w:pPr>
        <w:rPr>
          <w:rFonts w:hint="eastAsia"/>
        </w:rPr>
      </w:pPr>
      <w:r>
        <w:rPr>
          <w:rFonts w:hint="eastAsia"/>
        </w:rPr>
        <w:t>从文化角度来看，“直走”不仅仅是物理上的行动方向，它还蕴含了一种直接、坦率的价值观。在中国文化中，直接和真诚被视为高尚品质的一部分，这与“直走50米”所传达的简单明了的方向感相呼应。通过学习这样的语言表达，不仅可以提升汉语水平，也能更深入地理解中国文化的某些方面。</w:t>
      </w:r>
    </w:p>
    <w:p w14:paraId="3EBE8A92" w14:textId="77777777" w:rsidR="00AB051D" w:rsidRDefault="00AB051D">
      <w:pPr>
        <w:rPr>
          <w:rFonts w:hint="eastAsia"/>
        </w:rPr>
      </w:pPr>
    </w:p>
    <w:p w14:paraId="03BF1718" w14:textId="77777777" w:rsidR="00AB051D" w:rsidRDefault="00AB051D">
      <w:pPr>
        <w:rPr>
          <w:rFonts w:hint="eastAsia"/>
        </w:rPr>
      </w:pPr>
      <w:r>
        <w:rPr>
          <w:rFonts w:hint="eastAsia"/>
        </w:rPr>
        <w:t>最后的总结</w:t>
      </w:r>
    </w:p>
    <w:p w14:paraId="0B82415D" w14:textId="77777777" w:rsidR="00AB051D" w:rsidRDefault="00AB051D">
      <w:pPr>
        <w:rPr>
          <w:rFonts w:hint="eastAsia"/>
        </w:rPr>
      </w:pPr>
      <w:r>
        <w:rPr>
          <w:rFonts w:hint="eastAsia"/>
        </w:rPr>
        <w:t>通过对“直走50米”的拼音及其背后的文化含义进行探索，我们不仅能学到一种新的语言表达方式，更能体会到语言背后的深层文化价值。希望这篇介绍能激发您对汉语学习的兴趣，并鼓励大家在日常交流中更加自信地运用所学知识。</w:t>
      </w:r>
    </w:p>
    <w:p w14:paraId="19384786" w14:textId="77777777" w:rsidR="00AB051D" w:rsidRDefault="00AB051D">
      <w:pPr>
        <w:rPr>
          <w:rFonts w:hint="eastAsia"/>
        </w:rPr>
      </w:pPr>
    </w:p>
    <w:p w14:paraId="296DF2DD" w14:textId="77777777" w:rsidR="00AB051D" w:rsidRDefault="00AB0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3A273" w14:textId="1F1CA836" w:rsidR="00587F6F" w:rsidRDefault="00587F6F"/>
    <w:sectPr w:rsidR="00587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6F"/>
    <w:rsid w:val="00587F6F"/>
    <w:rsid w:val="00AB051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56686-D83D-4F25-9732-D0279E91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