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7E55" w14:textId="77777777" w:rsidR="00386972" w:rsidRDefault="00386972">
      <w:pPr>
        <w:rPr>
          <w:rFonts w:hint="eastAsia"/>
        </w:rPr>
      </w:pPr>
      <w:r>
        <w:rPr>
          <w:rFonts w:hint="eastAsia"/>
        </w:rPr>
        <w:t>直直的拼音简介</w:t>
      </w:r>
    </w:p>
    <w:p w14:paraId="790017F5" w14:textId="77777777" w:rsidR="00386972" w:rsidRDefault="00386972">
      <w:pPr>
        <w:rPr>
          <w:rFonts w:hint="eastAsia"/>
        </w:rPr>
      </w:pPr>
      <w:r>
        <w:rPr>
          <w:rFonts w:hint="eastAsia"/>
        </w:rPr>
        <w:t>直直，一个充满活力的名字，在汉语拼音中展现着独特的魅力。"直直"的拼音写作"zhí zhí"，属于汉语拼音系统的一部分。汉语拼音作为学习汉语的重要工具，对于帮助人们准确发音和理解汉字具有不可替代的作用。在这篇文章中，我们将深入探讨“直直”的拼音特色、文化背景以及它在现代社会中的应用。</w:t>
      </w:r>
    </w:p>
    <w:p w14:paraId="16EE3D5A" w14:textId="77777777" w:rsidR="00386972" w:rsidRDefault="00386972">
      <w:pPr>
        <w:rPr>
          <w:rFonts w:hint="eastAsia"/>
        </w:rPr>
      </w:pPr>
    </w:p>
    <w:p w14:paraId="416E34E2" w14:textId="77777777" w:rsidR="00386972" w:rsidRDefault="00386972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07E18BCF" w14:textId="77777777" w:rsidR="00386972" w:rsidRDefault="00386972">
      <w:pPr>
        <w:rPr>
          <w:rFonts w:hint="eastAsia"/>
        </w:rPr>
      </w:pPr>
      <w:r>
        <w:rPr>
          <w:rFonts w:hint="eastAsia"/>
        </w:rPr>
        <w:t>"直直"的拼音由两个相同的音节组成，每个音节都包含声母"zh"和韵母"i"，并且都是阳平声调（第二声）。声母"zh"是一个不送气清塞擦音，发音时舌尖抵住硬腭前部，形成阻碍后突然放开，同时发出声音。韵母"i"在此处发音较为短促，几乎像是声母"zh"的一个延长部分。整体上，“直直”这个名称通过重复使用相同的音节，营造出一种简单而有力的节奏感，易于记忆。</w:t>
      </w:r>
    </w:p>
    <w:p w14:paraId="60F3AF2C" w14:textId="77777777" w:rsidR="00386972" w:rsidRDefault="00386972">
      <w:pPr>
        <w:rPr>
          <w:rFonts w:hint="eastAsia"/>
        </w:rPr>
      </w:pPr>
    </w:p>
    <w:p w14:paraId="6ED449F0" w14:textId="77777777" w:rsidR="00386972" w:rsidRDefault="00386972">
      <w:pPr>
        <w:rPr>
          <w:rFonts w:hint="eastAsia"/>
        </w:rPr>
      </w:pPr>
      <w:r>
        <w:rPr>
          <w:rFonts w:hint="eastAsia"/>
        </w:rPr>
        <w:t>名字背后的寓意</w:t>
      </w:r>
    </w:p>
    <w:p w14:paraId="7694D4E6" w14:textId="77777777" w:rsidR="00386972" w:rsidRDefault="00386972">
      <w:pPr>
        <w:rPr>
          <w:rFonts w:hint="eastAsia"/>
        </w:rPr>
      </w:pPr>
      <w:r>
        <w:rPr>
          <w:rFonts w:hint="eastAsia"/>
        </w:rPr>
        <w:t>在中华文化中，“直”字蕴含了正直、坦率的意义，象征着一个人诚实守信、行为端正。因此，“直直”不仅是一个好听的名字，更寄托了家长对孩子的美好期望——希望他们能够成长为一个品德高尚的人。这种通过名字传递价值观的做法，在中国传统文化中非常普遍，反映了社会对道德品质的高度关注。</w:t>
      </w:r>
    </w:p>
    <w:p w14:paraId="2DB5BBB5" w14:textId="77777777" w:rsidR="00386972" w:rsidRDefault="00386972">
      <w:pPr>
        <w:rPr>
          <w:rFonts w:hint="eastAsia"/>
        </w:rPr>
      </w:pPr>
    </w:p>
    <w:p w14:paraId="7789ACFD" w14:textId="77777777" w:rsidR="00386972" w:rsidRDefault="00386972">
      <w:pPr>
        <w:rPr>
          <w:rFonts w:hint="eastAsia"/>
        </w:rPr>
      </w:pPr>
      <w:r>
        <w:rPr>
          <w:rFonts w:hint="eastAsia"/>
        </w:rPr>
        <w:t>直直在现代生活中的体现</w:t>
      </w:r>
    </w:p>
    <w:p w14:paraId="2CB67A0A" w14:textId="77777777" w:rsidR="00386972" w:rsidRDefault="00386972">
      <w:pPr>
        <w:rPr>
          <w:rFonts w:hint="eastAsia"/>
        </w:rPr>
      </w:pPr>
      <w:r>
        <w:rPr>
          <w:rFonts w:hint="eastAsia"/>
        </w:rPr>
        <w:t>随着时代的发展，“直直”这个名字也逐渐被赋予了新的意义。例如，在网络语言中，“直直”有时被用来形容那些性格直率、不做作的朋友。这种用法不仅保留了传统意义上的正面形象，还增加了几分亲切感和幽默感。“直直”也被一些品牌或产品采用为名称，试图借此传达其品牌形象——直接、真诚、可靠。</w:t>
      </w:r>
    </w:p>
    <w:p w14:paraId="69BDB44F" w14:textId="77777777" w:rsidR="00386972" w:rsidRDefault="00386972">
      <w:pPr>
        <w:rPr>
          <w:rFonts w:hint="eastAsia"/>
        </w:rPr>
      </w:pPr>
    </w:p>
    <w:p w14:paraId="7F48EA32" w14:textId="77777777" w:rsidR="00386972" w:rsidRDefault="00386972">
      <w:pPr>
        <w:rPr>
          <w:rFonts w:hint="eastAsia"/>
        </w:rPr>
      </w:pPr>
      <w:r>
        <w:rPr>
          <w:rFonts w:hint="eastAsia"/>
        </w:rPr>
        <w:t>最后的总结</w:t>
      </w:r>
    </w:p>
    <w:p w14:paraId="55A47A84" w14:textId="77777777" w:rsidR="00386972" w:rsidRDefault="00386972">
      <w:pPr>
        <w:rPr>
          <w:rFonts w:hint="eastAsia"/>
        </w:rPr>
      </w:pPr>
      <w:r>
        <w:rPr>
          <w:rFonts w:hint="eastAsia"/>
        </w:rPr>
        <w:t>“直直”的拼音不仅仅是简单的语言符号，它背后承载的文化价值和情感寄托是深远而广泛的。无论是在人际交往还是商业领域，“直直”都能以其独特的魅力给人留下深刻印象。希望通过这篇文章，能让更多人了解并喜爱这个富有深意的名字。</w:t>
      </w:r>
    </w:p>
    <w:p w14:paraId="03CD7A22" w14:textId="77777777" w:rsidR="00386972" w:rsidRDefault="00386972">
      <w:pPr>
        <w:rPr>
          <w:rFonts w:hint="eastAsia"/>
        </w:rPr>
      </w:pPr>
    </w:p>
    <w:p w14:paraId="04411E2B" w14:textId="77777777" w:rsidR="00386972" w:rsidRDefault="00386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8D38F" w14:textId="496008DF" w:rsidR="00BB618C" w:rsidRDefault="00BB618C"/>
    <w:sectPr w:rsidR="00BB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8C"/>
    <w:rsid w:val="00386972"/>
    <w:rsid w:val="00B81CF2"/>
    <w:rsid w:val="00B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BC5F5-FDBA-4426-8FAC-70FB8CA1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