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57D0" w14:textId="77777777" w:rsidR="001B074A" w:rsidRDefault="001B074A">
      <w:pPr>
        <w:rPr>
          <w:rFonts w:hint="eastAsia"/>
        </w:rPr>
      </w:pPr>
      <w:r>
        <w:rPr>
          <w:rFonts w:hint="eastAsia"/>
        </w:rPr>
        <w:t>直奔主题的拼音</w:t>
      </w:r>
    </w:p>
    <w:p w14:paraId="7E894103" w14:textId="77777777" w:rsidR="001B074A" w:rsidRDefault="001B074A">
      <w:pPr>
        <w:rPr>
          <w:rFonts w:hint="eastAsia"/>
        </w:rPr>
      </w:pPr>
      <w:r>
        <w:rPr>
          <w:rFonts w:hint="eastAsia"/>
        </w:rPr>
        <w:t>直奔主题，这个词语的拼音是“zhí bēn zhǔ tí”。在汉语中，它指的是直接切入讨论的核心或关键点，不绕弯子。这一表达广泛应用于日常交流、商务谈判以及各种需要高效沟通的情境之中。直奔主题不仅能够节省时间，还能让对话双方更快地聚焦于核心议题，提高沟通效率。</w:t>
      </w:r>
    </w:p>
    <w:p w14:paraId="1DCD87FA" w14:textId="77777777" w:rsidR="001B074A" w:rsidRDefault="001B074A">
      <w:pPr>
        <w:rPr>
          <w:rFonts w:hint="eastAsia"/>
        </w:rPr>
      </w:pPr>
    </w:p>
    <w:p w14:paraId="4AE232EB" w14:textId="77777777" w:rsidR="001B074A" w:rsidRDefault="001B074A">
      <w:pPr>
        <w:rPr>
          <w:rFonts w:hint="eastAsia"/>
        </w:rPr>
      </w:pPr>
      <w:r>
        <w:rPr>
          <w:rFonts w:hint="eastAsia"/>
        </w:rPr>
        <w:t>有效沟通的重要性</w:t>
      </w:r>
    </w:p>
    <w:p w14:paraId="078D4558" w14:textId="77777777" w:rsidR="001B074A" w:rsidRDefault="001B074A">
      <w:pPr>
        <w:rPr>
          <w:rFonts w:hint="eastAsia"/>
        </w:rPr>
      </w:pPr>
      <w:r>
        <w:rPr>
          <w:rFonts w:hint="eastAsia"/>
        </w:rPr>
        <w:t>在一个信息爆炸的时代，有效地传达信息变得尤为重要。人们每天都会接收到大量的信息，如何快速抓住听众的注意力，并确保自己的观点被理解，成为了每个人都在思考的问题。直奔主题作为一种沟通策略，可以帮助我们在短时间内传递最关键的信息，避免无关细节的干扰。</w:t>
      </w:r>
    </w:p>
    <w:p w14:paraId="7E3380AE" w14:textId="77777777" w:rsidR="001B074A" w:rsidRDefault="001B074A">
      <w:pPr>
        <w:rPr>
          <w:rFonts w:hint="eastAsia"/>
        </w:rPr>
      </w:pPr>
    </w:p>
    <w:p w14:paraId="60A5C01D" w14:textId="77777777" w:rsidR="001B074A" w:rsidRDefault="001B074A">
      <w:pPr>
        <w:rPr>
          <w:rFonts w:hint="eastAsia"/>
        </w:rPr>
      </w:pPr>
      <w:r>
        <w:rPr>
          <w:rFonts w:hint="eastAsia"/>
        </w:rPr>
        <w:t>应用场景分析</w:t>
      </w:r>
    </w:p>
    <w:p w14:paraId="008A28F4" w14:textId="77777777" w:rsidR="001B074A" w:rsidRDefault="001B074A">
      <w:pPr>
        <w:rPr>
          <w:rFonts w:hint="eastAsia"/>
        </w:rPr>
      </w:pPr>
      <w:r>
        <w:rPr>
          <w:rFonts w:hint="eastAsia"/>
        </w:rPr>
        <w:t>无论是在工作汇报、项目讨论还是学术演讲中，直奔主题都是一个非常有效的技巧。例如，在商业会议中，使用这种方法可以直接指出问题所在，并提出解决方案，从而推动会议进程。在教学过程中，教师如果能够直奔主题，可以使学生更容易理解和掌握知识要点。</w:t>
      </w:r>
    </w:p>
    <w:p w14:paraId="10584957" w14:textId="77777777" w:rsidR="001B074A" w:rsidRDefault="001B074A">
      <w:pPr>
        <w:rPr>
          <w:rFonts w:hint="eastAsia"/>
        </w:rPr>
      </w:pPr>
    </w:p>
    <w:p w14:paraId="43234978" w14:textId="77777777" w:rsidR="001B074A" w:rsidRDefault="001B074A">
      <w:pPr>
        <w:rPr>
          <w:rFonts w:hint="eastAsia"/>
        </w:rPr>
      </w:pPr>
      <w:r>
        <w:rPr>
          <w:rFonts w:hint="eastAsia"/>
        </w:rPr>
        <w:t>实施策略与技巧</w:t>
      </w:r>
    </w:p>
    <w:p w14:paraId="42F86C76" w14:textId="77777777" w:rsidR="001B074A" w:rsidRDefault="001B074A">
      <w:pPr>
        <w:rPr>
          <w:rFonts w:hint="eastAsia"/>
        </w:rPr>
      </w:pPr>
      <w:r>
        <w:rPr>
          <w:rFonts w:hint="eastAsia"/>
        </w:rPr>
        <w:t>要真正做到直奔主题，并非易事。需要对所要讨论的主题有深入的理解和清晰的认识；准备充分，明确自己想要传达的关键信息是什么；在表达时保持简洁明了，避免冗长复杂的句子结构。通过这些方法，可以更加有效地进行沟通。</w:t>
      </w:r>
    </w:p>
    <w:p w14:paraId="10490DA2" w14:textId="77777777" w:rsidR="001B074A" w:rsidRDefault="001B074A">
      <w:pPr>
        <w:rPr>
          <w:rFonts w:hint="eastAsia"/>
        </w:rPr>
      </w:pPr>
    </w:p>
    <w:p w14:paraId="60E02071" w14:textId="77777777" w:rsidR="001B074A" w:rsidRDefault="001B074A">
      <w:pPr>
        <w:rPr>
          <w:rFonts w:hint="eastAsia"/>
        </w:rPr>
      </w:pPr>
      <w:r>
        <w:rPr>
          <w:rFonts w:hint="eastAsia"/>
        </w:rPr>
        <w:t>最后的总结</w:t>
      </w:r>
    </w:p>
    <w:p w14:paraId="4C8E135B" w14:textId="77777777" w:rsidR="001B074A" w:rsidRDefault="001B074A">
      <w:pPr>
        <w:rPr>
          <w:rFonts w:hint="eastAsia"/>
        </w:rPr>
      </w:pPr>
      <w:r>
        <w:rPr>
          <w:rFonts w:hint="eastAsia"/>
        </w:rPr>
        <w:t>“直奔主题”的应用不仅限于特定场合，它是贯穿于我们日常生活中的一个重要原则。学会并运用这一技巧，不仅能提升个人的沟通能力，还有助于建立更高效的团队合作模式。希望每一位读者都能从中受益，将这种简练而有力的沟通方式融入到自己的生活和工作中去。</w:t>
      </w:r>
    </w:p>
    <w:p w14:paraId="0FC1751C" w14:textId="77777777" w:rsidR="001B074A" w:rsidRDefault="001B074A">
      <w:pPr>
        <w:rPr>
          <w:rFonts w:hint="eastAsia"/>
        </w:rPr>
      </w:pPr>
    </w:p>
    <w:p w14:paraId="6E1CDC07" w14:textId="77777777" w:rsidR="001B074A" w:rsidRDefault="001B0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AF7A5" w14:textId="0BB65D10" w:rsidR="008A7F25" w:rsidRDefault="008A7F25"/>
    <w:sectPr w:rsidR="008A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25"/>
    <w:rsid w:val="001B074A"/>
    <w:rsid w:val="008A7F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53D7-693A-4EED-B22D-3D50FD9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