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777" w14:textId="77777777" w:rsidR="00B623BF" w:rsidRDefault="00B623BF">
      <w:pPr>
        <w:rPr>
          <w:rFonts w:hint="eastAsia"/>
        </w:rPr>
      </w:pPr>
      <w:r>
        <w:rPr>
          <w:rFonts w:hint="eastAsia"/>
        </w:rPr>
        <w:t>璇的拼音分解与组合怎么写</w:t>
      </w:r>
    </w:p>
    <w:p w14:paraId="5319B172" w14:textId="77777777" w:rsidR="00B623BF" w:rsidRDefault="00B623BF">
      <w:pPr>
        <w:rPr>
          <w:rFonts w:hint="eastAsia"/>
        </w:rPr>
      </w:pPr>
      <w:r>
        <w:rPr>
          <w:rFonts w:hint="eastAsia"/>
        </w:rPr>
        <w:t>“璇”这个汉字，其拼音在汉语中有着独特的地位。“璇”字的拼音是"xuán"，根据汉语拼音方案的规定，我们可以将这一拼音进行分解和组合，以更好地理解它的构成。</w:t>
      </w:r>
    </w:p>
    <w:p w14:paraId="30514CDC" w14:textId="77777777" w:rsidR="00B623BF" w:rsidRDefault="00B623BF">
      <w:pPr>
        <w:rPr>
          <w:rFonts w:hint="eastAsia"/>
        </w:rPr>
      </w:pPr>
    </w:p>
    <w:p w14:paraId="6D75A9A9" w14:textId="77777777" w:rsidR="00B623BF" w:rsidRDefault="00B623BF">
      <w:pPr>
        <w:rPr>
          <w:rFonts w:hint="eastAsia"/>
        </w:rPr>
      </w:pPr>
      <w:r>
        <w:rPr>
          <w:rFonts w:hint="eastAsia"/>
        </w:rPr>
        <w:t>拼音的基本构成</w:t>
      </w:r>
    </w:p>
    <w:p w14:paraId="0CAE4CBF" w14:textId="77777777" w:rsidR="00B623BF" w:rsidRDefault="00B623BF">
      <w:pPr>
        <w:rPr>
          <w:rFonts w:hint="eastAsia"/>
        </w:rPr>
      </w:pPr>
      <w:r>
        <w:rPr>
          <w:rFonts w:hint="eastAsia"/>
        </w:rPr>
        <w:t>汉语拼音由声母、韵母和声调三部分组成。对于“xuán”来说，它包含了一个声母“x”，一个韵母“uan”，以及一个声调“ˊ”。声母位于音节的开头，是辅音；韵母则包括了元音或元音加辅音的组合；而声调则是用以区分意义的重要语音元素。通过这样的分解，我们能够更细致地了解每个组成部分如何共同作用形成完整的拼音。</w:t>
      </w:r>
    </w:p>
    <w:p w14:paraId="72C280E9" w14:textId="77777777" w:rsidR="00B623BF" w:rsidRDefault="00B623BF">
      <w:pPr>
        <w:rPr>
          <w:rFonts w:hint="eastAsia"/>
        </w:rPr>
      </w:pPr>
    </w:p>
    <w:p w14:paraId="57350B83" w14:textId="77777777" w:rsidR="00B623BF" w:rsidRDefault="00B623BF">
      <w:pPr>
        <w:rPr>
          <w:rFonts w:hint="eastAsia"/>
        </w:rPr>
      </w:pPr>
      <w:r>
        <w:rPr>
          <w:rFonts w:hint="eastAsia"/>
        </w:rPr>
        <w:t>声母“x”的发音要点</w:t>
      </w:r>
    </w:p>
    <w:p w14:paraId="22EA31DB" w14:textId="77777777" w:rsidR="00B623BF" w:rsidRDefault="00B623BF">
      <w:pPr>
        <w:rPr>
          <w:rFonts w:hint="eastAsia"/>
        </w:rPr>
      </w:pPr>
      <w:r>
        <w:rPr>
          <w:rFonts w:hint="eastAsia"/>
        </w:rPr>
        <w:t>声母“x”的发音位置较为特殊，它是舌尖前音，但又接近舌面前部，因此发音时需要舌尖轻轻触碰上前牙底部，同时舌头前部接近硬腭前部，气流从缝隙中摩擦而出，产生清晰的“x”音。掌握好“x”的正确发音方式，是准确发出“xuán”的第一步。</w:t>
      </w:r>
    </w:p>
    <w:p w14:paraId="1B297788" w14:textId="77777777" w:rsidR="00B623BF" w:rsidRDefault="00B623BF">
      <w:pPr>
        <w:rPr>
          <w:rFonts w:hint="eastAsia"/>
        </w:rPr>
      </w:pPr>
    </w:p>
    <w:p w14:paraId="195D99B9" w14:textId="77777777" w:rsidR="00B623BF" w:rsidRDefault="00B623BF">
      <w:pPr>
        <w:rPr>
          <w:rFonts w:hint="eastAsia"/>
        </w:rPr>
      </w:pPr>
      <w:r>
        <w:rPr>
          <w:rFonts w:hint="eastAsia"/>
        </w:rPr>
        <w:t>韵母“uan”的拼读技巧</w:t>
      </w:r>
    </w:p>
    <w:p w14:paraId="27024936" w14:textId="77777777" w:rsidR="00B623BF" w:rsidRDefault="00B623BF">
      <w:pPr>
        <w:rPr>
          <w:rFonts w:hint="eastAsia"/>
        </w:rPr>
      </w:pPr>
      <w:r>
        <w:rPr>
          <w:rFonts w:hint="eastAsia"/>
        </w:rPr>
        <w:t>韵母“uan”是一个复合韵母，由元音“u”和“an”组成。在发音时，先做好发“u”的口型，然后迅速过渡到“an”的发音，整个过程要流畅自然，不要有明显的停顿。这样可以保证“uan”发音的圆润饱满，为“xuán”的完整发音奠定基础。</w:t>
      </w:r>
    </w:p>
    <w:p w14:paraId="50A12CAE" w14:textId="77777777" w:rsidR="00B623BF" w:rsidRDefault="00B623BF">
      <w:pPr>
        <w:rPr>
          <w:rFonts w:hint="eastAsia"/>
        </w:rPr>
      </w:pPr>
    </w:p>
    <w:p w14:paraId="62DDC18F" w14:textId="77777777" w:rsidR="00B623BF" w:rsidRDefault="00B623BF">
      <w:pPr>
        <w:rPr>
          <w:rFonts w:hint="eastAsia"/>
        </w:rPr>
      </w:pPr>
      <w:r>
        <w:rPr>
          <w:rFonts w:hint="eastAsia"/>
        </w:rPr>
        <w:t>声调的重要性及“ˊ”的运用</w:t>
      </w:r>
    </w:p>
    <w:p w14:paraId="68F26F4E" w14:textId="77777777" w:rsidR="00B623BF" w:rsidRDefault="00B623BF">
      <w:pPr>
        <w:rPr>
          <w:rFonts w:hint="eastAsia"/>
        </w:rPr>
      </w:pPr>
      <w:r>
        <w:rPr>
          <w:rFonts w:hint="eastAsia"/>
        </w:rPr>
        <w:t>声调在汉语中具有区别词义的功能。“xuán”的第二声（阳平，符号为“ˊ”）要求声音从相对低的高度平稳上升。练习时可以通过手势辅助，即手从较低的位置向上划一条直线，帮助体会声调的变化。正确的声调不仅能让发音更加准确，也能让听者更容易理解说话者的意图。</w:t>
      </w:r>
    </w:p>
    <w:p w14:paraId="4CD6C139" w14:textId="77777777" w:rsidR="00B623BF" w:rsidRDefault="00B623BF">
      <w:pPr>
        <w:rPr>
          <w:rFonts w:hint="eastAsia"/>
        </w:rPr>
      </w:pPr>
    </w:p>
    <w:p w14:paraId="00215ACB" w14:textId="77777777" w:rsidR="00B623BF" w:rsidRDefault="00B623BF">
      <w:pPr>
        <w:rPr>
          <w:rFonts w:hint="eastAsia"/>
        </w:rPr>
      </w:pPr>
      <w:r>
        <w:rPr>
          <w:rFonts w:hint="eastAsia"/>
        </w:rPr>
        <w:t>综合运用：构建完整的“xuán”音节</w:t>
      </w:r>
    </w:p>
    <w:p w14:paraId="49EC5C6D" w14:textId="77777777" w:rsidR="00B623BF" w:rsidRDefault="00B623BF">
      <w:pPr>
        <w:rPr>
          <w:rFonts w:hint="eastAsia"/>
        </w:rPr>
      </w:pPr>
      <w:r>
        <w:rPr>
          <w:rFonts w:hint="eastAsia"/>
        </w:rPr>
        <w:t>掌握了上述各部分后，就可以尝试将它们组合起来，发出完整的“xuán”音节了。开始时可以分别练习声母、韵母和声调，确保每个部分都达到标准后再尝试连贯发音。随着练习次数的增加，你会发现自己越来越熟练，最终能够自然流畅地说出这个美丽的汉字——璇。</w:t>
      </w:r>
    </w:p>
    <w:p w14:paraId="7B008906" w14:textId="77777777" w:rsidR="00B623BF" w:rsidRDefault="00B623BF">
      <w:pPr>
        <w:rPr>
          <w:rFonts w:hint="eastAsia"/>
        </w:rPr>
      </w:pPr>
    </w:p>
    <w:p w14:paraId="2FA0178E" w14:textId="77777777" w:rsidR="00B623BF" w:rsidRDefault="00B623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54F7E" w14:textId="5E95B07A" w:rsidR="00B1186F" w:rsidRDefault="00B1186F"/>
    <w:sectPr w:rsidR="00B11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6F"/>
    <w:rsid w:val="00B1186F"/>
    <w:rsid w:val="00B623B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A02FB-5F40-4FA1-B0FD-BCB0BECF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