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8FFDE" w14:textId="77777777" w:rsidR="00870C48" w:rsidRDefault="00870C48">
      <w:pPr>
        <w:rPr>
          <w:rFonts w:hint="eastAsia"/>
        </w:rPr>
      </w:pPr>
      <w:r>
        <w:rPr>
          <w:rFonts w:hint="eastAsia"/>
        </w:rPr>
        <w:t>璇字的拼音</w:t>
      </w:r>
    </w:p>
    <w:p w14:paraId="7F2BA3D0" w14:textId="77777777" w:rsidR="00870C48" w:rsidRDefault="00870C48">
      <w:pPr>
        <w:rPr>
          <w:rFonts w:hint="eastAsia"/>
        </w:rPr>
      </w:pPr>
      <w:r>
        <w:rPr>
          <w:rFonts w:hint="eastAsia"/>
        </w:rPr>
        <w:t>璇，读作xuán，是一个富有诗意和文化底蕴的汉字。它不仅代表着美丽的玉石，还承载着深厚的文化意义和历史背景。</w:t>
      </w:r>
    </w:p>
    <w:p w14:paraId="384B52D7" w14:textId="77777777" w:rsidR="00870C48" w:rsidRDefault="00870C48">
      <w:pPr>
        <w:rPr>
          <w:rFonts w:hint="eastAsia"/>
        </w:rPr>
      </w:pPr>
    </w:p>
    <w:p w14:paraId="2947B321" w14:textId="77777777" w:rsidR="00870C48" w:rsidRDefault="00870C48">
      <w:pPr>
        <w:rPr>
          <w:rFonts w:hint="eastAsia"/>
        </w:rPr>
      </w:pPr>
      <w:r>
        <w:rPr>
          <w:rFonts w:hint="eastAsia"/>
        </w:rPr>
        <w:t>璇的意义与象征</w:t>
      </w:r>
    </w:p>
    <w:p w14:paraId="7743E2B2" w14:textId="77777777" w:rsidR="00870C48" w:rsidRDefault="00870C48">
      <w:pPr>
        <w:rPr>
          <w:rFonts w:hint="eastAsia"/>
        </w:rPr>
      </w:pPr>
      <w:r>
        <w:rPr>
          <w:rFonts w:hint="eastAsia"/>
        </w:rPr>
        <w:t>在中国古代文化中，璇是美玉的一种，常被用来比喻珍贵而美好的事物。《说文解字》中有记载：“璇，美石次玉。”这表明了璇在古人心中的地位，仅次于真正的玉石。因其美丽而不失稳重的特质，璇也常用于人名之中，寓意着如美玉般纯洁无瑕的心灵。</w:t>
      </w:r>
    </w:p>
    <w:p w14:paraId="3DA79490" w14:textId="77777777" w:rsidR="00870C48" w:rsidRDefault="00870C48">
      <w:pPr>
        <w:rPr>
          <w:rFonts w:hint="eastAsia"/>
        </w:rPr>
      </w:pPr>
    </w:p>
    <w:p w14:paraId="208C01AA" w14:textId="77777777" w:rsidR="00870C48" w:rsidRDefault="00870C48">
      <w:pPr>
        <w:rPr>
          <w:rFonts w:hint="eastAsia"/>
        </w:rPr>
      </w:pPr>
      <w:r>
        <w:rPr>
          <w:rFonts w:hint="eastAsia"/>
        </w:rPr>
        <w:t>璇在文学作品中的应用</w:t>
      </w:r>
    </w:p>
    <w:p w14:paraId="2A15DAFD" w14:textId="77777777" w:rsidR="00870C48" w:rsidRDefault="00870C48">
      <w:pPr>
        <w:rPr>
          <w:rFonts w:hint="eastAsia"/>
        </w:rPr>
      </w:pPr>
      <w:r>
        <w:rPr>
          <w:rFonts w:hint="eastAsia"/>
        </w:rPr>
        <w:t>璇这个字频繁出现在古典文学作品中，作为诗人表达情感和意境的重要元素。例如，在许多诗词中，“璇”与其他意象结合，共同构建出一幅幅动人的画面，表达了作者对美好生活的向往和追求。这些作品不仅丰富了“璇”的文化内涵，也为后世留下了宝贵的精神财富。</w:t>
      </w:r>
    </w:p>
    <w:p w14:paraId="54C1254C" w14:textId="77777777" w:rsidR="00870C48" w:rsidRDefault="00870C48">
      <w:pPr>
        <w:rPr>
          <w:rFonts w:hint="eastAsia"/>
        </w:rPr>
      </w:pPr>
    </w:p>
    <w:p w14:paraId="4C7551FD" w14:textId="77777777" w:rsidR="00870C48" w:rsidRDefault="00870C48">
      <w:pPr>
        <w:rPr>
          <w:rFonts w:hint="eastAsia"/>
        </w:rPr>
      </w:pPr>
      <w:r>
        <w:rPr>
          <w:rFonts w:hint="eastAsia"/>
        </w:rPr>
        <w:t>璇与天文学的关系</w:t>
      </w:r>
    </w:p>
    <w:p w14:paraId="1C41C739" w14:textId="77777777" w:rsidR="00870C48" w:rsidRDefault="00870C48">
      <w:pPr>
        <w:rPr>
          <w:rFonts w:hint="eastAsia"/>
        </w:rPr>
      </w:pPr>
      <w:r>
        <w:rPr>
          <w:rFonts w:hint="eastAsia"/>
        </w:rPr>
        <w:t>除了作为玉石的代表外，“璇”还与古代天文观测有着不解之缘。中国古代将重要的星官命名为“璇玑”，其中包含了北斗七星等重要星座。“璇玑”一词不仅是对天体运行规律的探索，更是古人智慧的结晶。通过观察这些星辰的变化，古人能够推算时节、指导农事，展现了中华文明对于自然界的深刻理解。</w:t>
      </w:r>
    </w:p>
    <w:p w14:paraId="52F131D7" w14:textId="77777777" w:rsidR="00870C48" w:rsidRDefault="00870C48">
      <w:pPr>
        <w:rPr>
          <w:rFonts w:hint="eastAsia"/>
        </w:rPr>
      </w:pPr>
    </w:p>
    <w:p w14:paraId="69582A75" w14:textId="77777777" w:rsidR="00870C48" w:rsidRDefault="00870C48">
      <w:pPr>
        <w:rPr>
          <w:rFonts w:hint="eastAsia"/>
        </w:rPr>
      </w:pPr>
      <w:r>
        <w:rPr>
          <w:rFonts w:hint="eastAsia"/>
        </w:rPr>
        <w:t>现代语境下的璇</w:t>
      </w:r>
    </w:p>
    <w:p w14:paraId="169DF0E9" w14:textId="77777777" w:rsidR="00870C48" w:rsidRDefault="00870C48">
      <w:pPr>
        <w:rPr>
          <w:rFonts w:hint="eastAsia"/>
        </w:rPr>
      </w:pPr>
      <w:r>
        <w:rPr>
          <w:rFonts w:hint="eastAsia"/>
        </w:rPr>
        <w:t>随着时代的变迁，“璇”这一字眼虽然保留了其原有的美好含义，但其使用场景变得更加广泛。“璇”不仅限于形容玉石或命名星星，也被广泛应用在艺术、设计等多个领域。无论是作为名字还是品牌标识，“璇”都传递出一种优雅而独特的感觉，深受人们喜爱。</w:t>
      </w:r>
    </w:p>
    <w:p w14:paraId="7C648601" w14:textId="77777777" w:rsidR="00870C48" w:rsidRDefault="00870C48">
      <w:pPr>
        <w:rPr>
          <w:rFonts w:hint="eastAsia"/>
        </w:rPr>
      </w:pPr>
    </w:p>
    <w:p w14:paraId="3C6BC764" w14:textId="77777777" w:rsidR="00870C48" w:rsidRDefault="00870C48">
      <w:pPr>
        <w:rPr>
          <w:rFonts w:hint="eastAsia"/>
        </w:rPr>
      </w:pPr>
      <w:r>
        <w:rPr>
          <w:rFonts w:hint="eastAsia"/>
        </w:rPr>
        <w:t>最后的总结</w:t>
      </w:r>
    </w:p>
    <w:p w14:paraId="0DD80A54" w14:textId="77777777" w:rsidR="00870C48" w:rsidRDefault="00870C48">
      <w:pPr>
        <w:rPr>
          <w:rFonts w:hint="eastAsia"/>
        </w:rPr>
      </w:pPr>
      <w:r>
        <w:rPr>
          <w:rFonts w:hint="eastAsia"/>
        </w:rPr>
        <w:t>“璇”不仅仅是一个简单的汉字，它蕴含了丰富的文化价值和历史意义。无论是在古代文献中，还是现代社会的应用里，“璇”以其独特的魅力持续影响着人们的生活方式和审美观念。了解“璇”的多面性，有助于我们更好地欣赏中国传统文化的博大精深。</w:t>
      </w:r>
    </w:p>
    <w:p w14:paraId="07A7A78B" w14:textId="77777777" w:rsidR="00870C48" w:rsidRDefault="00870C48">
      <w:pPr>
        <w:rPr>
          <w:rFonts w:hint="eastAsia"/>
        </w:rPr>
      </w:pPr>
    </w:p>
    <w:p w14:paraId="55064D38" w14:textId="77777777" w:rsidR="00870C48" w:rsidRDefault="00870C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140ECB" w14:textId="45D344E1" w:rsidR="0034493B" w:rsidRDefault="0034493B"/>
    <w:sectPr w:rsidR="003449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93B"/>
    <w:rsid w:val="0034493B"/>
    <w:rsid w:val="00870C4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26F01B-F88F-4B8E-AACE-231923CA7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49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49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49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9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49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49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49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49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49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49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49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49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49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49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49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49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49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49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49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49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49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49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49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49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49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49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49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49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49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