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282A" w14:textId="77777777" w:rsidR="00875B96" w:rsidRDefault="00875B96">
      <w:pPr>
        <w:rPr>
          <w:rFonts w:hint="eastAsia"/>
        </w:rPr>
      </w:pPr>
      <w:r>
        <w:rPr>
          <w:rFonts w:hint="eastAsia"/>
        </w:rPr>
        <w:t>瑶的拼音怎么写</w:t>
      </w:r>
    </w:p>
    <w:p w14:paraId="6A40B068" w14:textId="77777777" w:rsidR="00875B96" w:rsidRDefault="00875B96">
      <w:pPr>
        <w:rPr>
          <w:rFonts w:hint="eastAsia"/>
        </w:rPr>
      </w:pPr>
      <w:r>
        <w:rPr>
          <w:rFonts w:hint="eastAsia"/>
        </w:rPr>
        <w:t>瑶，这个美丽而富有诗意的汉字，在汉语中有着独特的地位。它不仅代表着一种珍贵的玉石，还常用于女性名字中，寓意着美好与纯洁。“瑶”的拼音究竟如何书写呢？在汉语拼音体系中，“瑶”字的拼音写作“yáo”。这一拼音遵循了汉语拼音的基本规则，其中“y”代表的是零声母音节的起始，而“áo”则表示其具体的发音方式。</w:t>
      </w:r>
    </w:p>
    <w:p w14:paraId="2E6A88E1" w14:textId="77777777" w:rsidR="00875B96" w:rsidRDefault="00875B96">
      <w:pPr>
        <w:rPr>
          <w:rFonts w:hint="eastAsia"/>
        </w:rPr>
      </w:pPr>
    </w:p>
    <w:p w14:paraId="7358C32E" w14:textId="77777777" w:rsidR="00875B96" w:rsidRDefault="00875B96">
      <w:pPr>
        <w:rPr>
          <w:rFonts w:hint="eastAsia"/>
        </w:rPr>
      </w:pPr>
      <w:r>
        <w:rPr>
          <w:rFonts w:hint="eastAsia"/>
        </w:rPr>
        <w:t>拼音的构成及其意义</w:t>
      </w:r>
    </w:p>
    <w:p w14:paraId="1B4E9455" w14:textId="77777777" w:rsidR="00875B96" w:rsidRDefault="00875B96">
      <w:pPr>
        <w:rPr>
          <w:rFonts w:hint="eastAsia"/>
        </w:rPr>
      </w:pPr>
      <w:r>
        <w:rPr>
          <w:rFonts w:hint="eastAsia"/>
        </w:rPr>
        <w:t>了解一个汉字的拼音构成对于学习汉语来说至关重要。“yáo”作为“瑶”的拼音，由声母和韵母两部分组成。声母是“y”，属于零声母的一种特殊形式；韵母则是“áo”，包含了元音“a”以及声调符号“′”。在汉语拼音系统中，每个汉字都有对应的拼音，这不仅有助于非汉语使用者更好地理解和学习汉语，同时也为汉字的国际传播提供了便利。</w:t>
      </w:r>
    </w:p>
    <w:p w14:paraId="1E552609" w14:textId="77777777" w:rsidR="00875B96" w:rsidRDefault="00875B96">
      <w:pPr>
        <w:rPr>
          <w:rFonts w:hint="eastAsia"/>
        </w:rPr>
      </w:pPr>
    </w:p>
    <w:p w14:paraId="120228DD" w14:textId="77777777" w:rsidR="00875B96" w:rsidRDefault="00875B96">
      <w:pPr>
        <w:rPr>
          <w:rFonts w:hint="eastAsia"/>
        </w:rPr>
      </w:pPr>
      <w:r>
        <w:rPr>
          <w:rFonts w:hint="eastAsia"/>
        </w:rPr>
        <w:t>瑶字的文化背景</w:t>
      </w:r>
    </w:p>
    <w:p w14:paraId="5EC8B493" w14:textId="77777777" w:rsidR="00875B96" w:rsidRDefault="00875B96">
      <w:pPr>
        <w:rPr>
          <w:rFonts w:hint="eastAsia"/>
        </w:rPr>
      </w:pPr>
      <w:r>
        <w:rPr>
          <w:rFonts w:hint="eastAsia"/>
        </w:rPr>
        <w:t>在中国传统文化中，“瑶”不仅仅是一个简单的字眼，它背后蕴含着深厚的文化底蕴。瑶族是中国的一个少数民族，拥有丰富的文化遗产和独特的生活习俗。虽然“瑶”字与瑶族名称中的“瑶”并不直接相关，但二者都体现了中华民族多元一体的文化特征。“瑶”也常常出现在古典诗词中，用来比喻美好的事物或情感。</w:t>
      </w:r>
    </w:p>
    <w:p w14:paraId="0A841779" w14:textId="77777777" w:rsidR="00875B96" w:rsidRDefault="00875B96">
      <w:pPr>
        <w:rPr>
          <w:rFonts w:hint="eastAsia"/>
        </w:rPr>
      </w:pPr>
    </w:p>
    <w:p w14:paraId="7849A7DF" w14:textId="77777777" w:rsidR="00875B96" w:rsidRDefault="00875B96">
      <w:pPr>
        <w:rPr>
          <w:rFonts w:hint="eastAsia"/>
        </w:rPr>
      </w:pPr>
      <w:r>
        <w:rPr>
          <w:rFonts w:hint="eastAsia"/>
        </w:rPr>
        <w:t>瑶字在现代的应用</w:t>
      </w:r>
    </w:p>
    <w:p w14:paraId="1217251F" w14:textId="77777777" w:rsidR="00875B96" w:rsidRDefault="00875B96">
      <w:pPr>
        <w:rPr>
          <w:rFonts w:hint="eastAsia"/>
        </w:rPr>
      </w:pPr>
      <w:r>
        <w:rPr>
          <w:rFonts w:hint="eastAsia"/>
        </w:rPr>
        <w:t>在现代社会，“瑶”字因其优美的含义和读音，被广泛应用于人名之中，尤其是女性名字。许多家长希望自己的女儿能够像美玉一样纯洁无瑕，因此选择“瑶”作为名字的一部分。同时，“瑶”也在文学作品、影视剧中频繁出现，成为了中国文化元素的一部分。无论是在传统的书法艺术还是现代的设计领域，“瑶”字都能展现出其独特的魅力。</w:t>
      </w:r>
    </w:p>
    <w:p w14:paraId="6CB7BEA7" w14:textId="77777777" w:rsidR="00875B96" w:rsidRDefault="00875B96">
      <w:pPr>
        <w:rPr>
          <w:rFonts w:hint="eastAsia"/>
        </w:rPr>
      </w:pPr>
    </w:p>
    <w:p w14:paraId="5FC63747" w14:textId="77777777" w:rsidR="00875B96" w:rsidRDefault="00875B96">
      <w:pPr>
        <w:rPr>
          <w:rFonts w:hint="eastAsia"/>
        </w:rPr>
      </w:pPr>
      <w:r>
        <w:rPr>
          <w:rFonts w:hint="eastAsia"/>
        </w:rPr>
        <w:t>最后的总结</w:t>
      </w:r>
    </w:p>
    <w:p w14:paraId="6B2C4EE0" w14:textId="77777777" w:rsidR="00875B96" w:rsidRDefault="00875B96">
      <w:pPr>
        <w:rPr>
          <w:rFonts w:hint="eastAsia"/>
        </w:rPr>
      </w:pPr>
      <w:r>
        <w:rPr>
          <w:rFonts w:hint="eastAsia"/>
        </w:rPr>
        <w:t>“瑶”的拼音写作“yáo”，简单却充满韵味。通过深入了解“瑶”字的拼音构成、文化背景及其在现代社会中的应用，我们不仅能更加全面地认识这个汉字，还能体会到汉字背后所承载的深厚文化内涵。无论是学习汉语的初学者，还是对中国文化感兴趣的朋友们，探索汉字的魅力无疑是一场美妙的旅程。</w:t>
      </w:r>
    </w:p>
    <w:p w14:paraId="6DF3988D" w14:textId="77777777" w:rsidR="00875B96" w:rsidRDefault="00875B96">
      <w:pPr>
        <w:rPr>
          <w:rFonts w:hint="eastAsia"/>
        </w:rPr>
      </w:pPr>
    </w:p>
    <w:p w14:paraId="17824359" w14:textId="77777777" w:rsidR="00875B96" w:rsidRDefault="00875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AC946" w14:textId="353042DF" w:rsidR="00F1476C" w:rsidRDefault="00F1476C"/>
    <w:sectPr w:rsidR="00F14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6C"/>
    <w:rsid w:val="00875B96"/>
    <w:rsid w:val="00B81CF2"/>
    <w:rsid w:val="00F1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34F2B-8623-4558-B783-B70C8784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