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2268" w14:textId="77777777" w:rsidR="00012C27" w:rsidRDefault="00012C27">
      <w:pPr>
        <w:rPr>
          <w:rFonts w:hint="eastAsia"/>
        </w:rPr>
      </w:pPr>
      <w:r>
        <w:rPr>
          <w:rFonts w:hint="eastAsia"/>
        </w:rPr>
        <w:t>玺的拼音是什么</w:t>
      </w:r>
    </w:p>
    <w:p w14:paraId="04FB7581" w14:textId="77777777" w:rsidR="00012C27" w:rsidRDefault="00012C27">
      <w:pPr>
        <w:rPr>
          <w:rFonts w:hint="eastAsia"/>
        </w:rPr>
      </w:pPr>
      <w:r>
        <w:rPr>
          <w:rFonts w:hint="eastAsia"/>
        </w:rPr>
        <w:t>“玺”这个字在现代汉语中的拼音是“xǐ”，读作第三声。这个字通常用来指代古代中国皇帝使用的印章，象征着至高无上的权力和地位。在中国历史上，“玺”不仅是权力的象征，也是文化的重要组成部分。</w:t>
      </w:r>
    </w:p>
    <w:p w14:paraId="0F5B1030" w14:textId="77777777" w:rsidR="00012C27" w:rsidRDefault="00012C27">
      <w:pPr>
        <w:rPr>
          <w:rFonts w:hint="eastAsia"/>
        </w:rPr>
      </w:pPr>
    </w:p>
    <w:p w14:paraId="1FB9595D" w14:textId="77777777" w:rsidR="00012C27" w:rsidRDefault="00012C27">
      <w:pPr>
        <w:rPr>
          <w:rFonts w:hint="eastAsia"/>
        </w:rPr>
      </w:pPr>
      <w:r>
        <w:rPr>
          <w:rFonts w:hint="eastAsia"/>
        </w:rPr>
        <w:t>玺的历史背景</w:t>
      </w:r>
    </w:p>
    <w:p w14:paraId="0DC1D90F" w14:textId="77777777" w:rsidR="00012C27" w:rsidRDefault="00012C27">
      <w:pPr>
        <w:rPr>
          <w:rFonts w:hint="eastAsia"/>
        </w:rPr>
      </w:pPr>
      <w:r>
        <w:rPr>
          <w:rFonts w:hint="eastAsia"/>
        </w:rPr>
        <w:t>从秦朝开始，“玺”的概念正式确立，秦始皇统一六国后，规定只有皇帝的印信才能称为“玺”。这标志着“玺”成为了封建王朝最高权力的象征。随着时间的发展，不同朝代对“玺”的制作材料、样式以及使用场合都有所不同，但其作为权力象征的地位从未改变。</w:t>
      </w:r>
    </w:p>
    <w:p w14:paraId="79F834FF" w14:textId="77777777" w:rsidR="00012C27" w:rsidRDefault="00012C27">
      <w:pPr>
        <w:rPr>
          <w:rFonts w:hint="eastAsia"/>
        </w:rPr>
      </w:pPr>
    </w:p>
    <w:p w14:paraId="6649CDAE" w14:textId="77777777" w:rsidR="00012C27" w:rsidRDefault="00012C27">
      <w:pPr>
        <w:rPr>
          <w:rFonts w:hint="eastAsia"/>
        </w:rPr>
      </w:pPr>
      <w:r>
        <w:rPr>
          <w:rFonts w:hint="eastAsia"/>
        </w:rPr>
        <w:t>玺的文化意义</w:t>
      </w:r>
    </w:p>
    <w:p w14:paraId="3A086C72" w14:textId="77777777" w:rsidR="00012C27" w:rsidRDefault="00012C27">
      <w:pPr>
        <w:rPr>
          <w:rFonts w:hint="eastAsia"/>
        </w:rPr>
      </w:pPr>
      <w:r>
        <w:rPr>
          <w:rFonts w:hint="eastAsia"/>
        </w:rPr>
        <w:t>除了作为权力的象征外，“玺”还承载着深厚的文化意义。它不仅用于官方文件的签署，也出现在许多艺术作品中，成为文化交流的重要媒介。例如，在书画作品上加盖个人或家族的“玺”，既是对作品的认可，也是一种个性化的标志。这种做法延续至今，虽然现代社会已不再使用“玺”作为权力象征，但在一些传统场合中，仍然可以看到它的身影。</w:t>
      </w:r>
    </w:p>
    <w:p w14:paraId="43533677" w14:textId="77777777" w:rsidR="00012C27" w:rsidRDefault="00012C27">
      <w:pPr>
        <w:rPr>
          <w:rFonts w:hint="eastAsia"/>
        </w:rPr>
      </w:pPr>
    </w:p>
    <w:p w14:paraId="16B9105B" w14:textId="77777777" w:rsidR="00012C27" w:rsidRDefault="00012C27">
      <w:pPr>
        <w:rPr>
          <w:rFonts w:hint="eastAsia"/>
        </w:rPr>
      </w:pPr>
      <w:r>
        <w:rPr>
          <w:rFonts w:hint="eastAsia"/>
        </w:rPr>
        <w:t>现代对玺的理解与应用</w:t>
      </w:r>
    </w:p>
    <w:p w14:paraId="06C5F5C9" w14:textId="77777777" w:rsidR="00012C27" w:rsidRDefault="00012C27">
      <w:pPr>
        <w:rPr>
          <w:rFonts w:hint="eastAsia"/>
        </w:rPr>
      </w:pPr>
      <w:r>
        <w:rPr>
          <w:rFonts w:hint="eastAsia"/>
        </w:rPr>
        <w:t>在当代社会，“玺”的概念已经超越了传统的界限，被赋予了新的含义。一方面，它作为一种文化遗产，被广泛应用于各种文化创意产品中；另一方面，随着科技的进步，数字签名等新型认证方式逐渐取代了传统的印章功能，但“玺”所代表的文化价值依然受到人们的尊重和喜爱。</w:t>
      </w:r>
    </w:p>
    <w:p w14:paraId="17E91826" w14:textId="77777777" w:rsidR="00012C27" w:rsidRDefault="00012C27">
      <w:pPr>
        <w:rPr>
          <w:rFonts w:hint="eastAsia"/>
        </w:rPr>
      </w:pPr>
    </w:p>
    <w:p w14:paraId="6F4F7289" w14:textId="77777777" w:rsidR="00012C27" w:rsidRDefault="00012C27">
      <w:pPr>
        <w:rPr>
          <w:rFonts w:hint="eastAsia"/>
        </w:rPr>
      </w:pPr>
      <w:r>
        <w:rPr>
          <w:rFonts w:hint="eastAsia"/>
        </w:rPr>
        <w:t>最后的总结</w:t>
      </w:r>
    </w:p>
    <w:p w14:paraId="075CD898" w14:textId="77777777" w:rsidR="00012C27" w:rsidRDefault="00012C27">
      <w:pPr>
        <w:rPr>
          <w:rFonts w:hint="eastAsia"/>
        </w:rPr>
      </w:pPr>
      <w:r>
        <w:rPr>
          <w:rFonts w:hint="eastAsia"/>
        </w:rPr>
        <w:t>“玺”的拼音虽简单为“xǐ”，但它背后蕴含的历史文化和深远意义却十分丰富。通过了解“玺”的历史演变及其在现代社会中的新角色，我们不仅能更好地理解中国古代文化的独特魅力，也能体会到传统文化如何在新时代背景下焕发出新的生机。希望这篇文章能够帮助读者更深入地认识“玺”这一充满神秘色彩的汉字。</w:t>
      </w:r>
    </w:p>
    <w:p w14:paraId="33E6A678" w14:textId="77777777" w:rsidR="00012C27" w:rsidRDefault="00012C27">
      <w:pPr>
        <w:rPr>
          <w:rFonts w:hint="eastAsia"/>
        </w:rPr>
      </w:pPr>
    </w:p>
    <w:p w14:paraId="6BAF09D4" w14:textId="77777777" w:rsidR="00012C27" w:rsidRDefault="00012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B54D5" w14:textId="328D241C" w:rsidR="00CD5539" w:rsidRDefault="00CD5539"/>
    <w:sectPr w:rsidR="00CD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39"/>
    <w:rsid w:val="00012C27"/>
    <w:rsid w:val="00B81CF2"/>
    <w:rsid w:val="00C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A574E-C18E-450F-9095-D9420A0E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