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2551" w14:textId="77777777" w:rsidR="00EF7AFA" w:rsidRDefault="00EF7AFA">
      <w:pPr>
        <w:rPr>
          <w:rFonts w:hint="eastAsia"/>
        </w:rPr>
      </w:pPr>
      <w:r>
        <w:rPr>
          <w:rFonts w:hint="eastAsia"/>
        </w:rPr>
        <w:t>玺的拼音怎么拼写</w:t>
      </w:r>
    </w:p>
    <w:p w14:paraId="645D8F98" w14:textId="77777777" w:rsidR="00EF7AFA" w:rsidRDefault="00EF7AFA">
      <w:pPr>
        <w:rPr>
          <w:rFonts w:hint="eastAsia"/>
        </w:rPr>
      </w:pPr>
      <w:r>
        <w:rPr>
          <w:rFonts w:hint="eastAsia"/>
        </w:rPr>
        <w:t>“玺”这个字在汉语中并不常见，但对于了解中国历史文化的人来说，它却是一个非常重要的字。玺指的是古代皇帝使用的印章，象征着至高无上的权力和地位。“玺”的拼音究竟该怎么拼写呢？本文将详细探讨这一话题。</w:t>
      </w:r>
    </w:p>
    <w:p w14:paraId="56DF9C37" w14:textId="77777777" w:rsidR="00EF7AFA" w:rsidRDefault="00EF7AFA">
      <w:pPr>
        <w:rPr>
          <w:rFonts w:hint="eastAsia"/>
        </w:rPr>
      </w:pPr>
    </w:p>
    <w:p w14:paraId="472A70DA" w14:textId="77777777" w:rsidR="00EF7AFA" w:rsidRDefault="00EF7AFA">
      <w:pPr>
        <w:rPr>
          <w:rFonts w:hint="eastAsia"/>
        </w:rPr>
      </w:pPr>
      <w:r>
        <w:rPr>
          <w:rFonts w:hint="eastAsia"/>
        </w:rPr>
        <w:t>玺的基本信息</w:t>
      </w:r>
    </w:p>
    <w:p w14:paraId="017FAA23" w14:textId="77777777" w:rsidR="00EF7AFA" w:rsidRDefault="00EF7AFA">
      <w:pPr>
        <w:rPr>
          <w:rFonts w:hint="eastAsia"/>
        </w:rPr>
      </w:pPr>
      <w:r>
        <w:rPr>
          <w:rFonts w:hint="eastAsia"/>
        </w:rPr>
        <w:t>我们需要明确的是，“玺”的拼音是“xǐ”。这个读音属于第三声，即降升调，发音时要注意先下降后上升的语调变化。在现代汉语中，“玺”虽然不常用，但在涉及到历史、文化、艺术等领域时，它仍然占据着不可替代的位置。例如，在描述古代文物或讨论与皇权相关的艺术品时，“玺”常常被提及。</w:t>
      </w:r>
    </w:p>
    <w:p w14:paraId="5B4CAF9D" w14:textId="77777777" w:rsidR="00EF7AFA" w:rsidRDefault="00EF7AFA">
      <w:pPr>
        <w:rPr>
          <w:rFonts w:hint="eastAsia"/>
        </w:rPr>
      </w:pPr>
    </w:p>
    <w:p w14:paraId="6270F670" w14:textId="77777777" w:rsidR="00EF7AFA" w:rsidRDefault="00EF7AFA">
      <w:pPr>
        <w:rPr>
          <w:rFonts w:hint="eastAsia"/>
        </w:rPr>
      </w:pPr>
      <w:r>
        <w:rPr>
          <w:rFonts w:hint="eastAsia"/>
        </w:rPr>
        <w:t>如何正确发音</w:t>
      </w:r>
    </w:p>
    <w:p w14:paraId="17709380" w14:textId="77777777" w:rsidR="00EF7AFA" w:rsidRDefault="00EF7AFA">
      <w:pPr>
        <w:rPr>
          <w:rFonts w:hint="eastAsia"/>
        </w:rPr>
      </w:pPr>
      <w:r>
        <w:rPr>
          <w:rFonts w:hint="eastAsia"/>
        </w:rPr>
        <w:t>为了帮助大家更好地掌握“玺”的正确发音，这里提供一些小技巧。尝试发出“西”的声音，然后通过调整声调来达到正确的发音效果。记住，第三声的特点在于它的声调走势是从低到高再升高，这需要一定的练习才能做到自然流畅。多听标准的普通话发音示范，模仿其中的语调变化，也是提高发音准确性的有效方法之一。</w:t>
      </w:r>
    </w:p>
    <w:p w14:paraId="6253CDC6" w14:textId="77777777" w:rsidR="00EF7AFA" w:rsidRDefault="00EF7AFA">
      <w:pPr>
        <w:rPr>
          <w:rFonts w:hint="eastAsia"/>
        </w:rPr>
      </w:pPr>
    </w:p>
    <w:p w14:paraId="52B58CBD" w14:textId="77777777" w:rsidR="00EF7AFA" w:rsidRDefault="00EF7AFA">
      <w:pPr>
        <w:rPr>
          <w:rFonts w:hint="eastAsia"/>
        </w:rPr>
      </w:pPr>
      <w:r>
        <w:rPr>
          <w:rFonts w:hint="eastAsia"/>
        </w:rPr>
        <w:t>玺的历史背景</w:t>
      </w:r>
    </w:p>
    <w:p w14:paraId="1ABA0BE8" w14:textId="77777777" w:rsidR="00EF7AFA" w:rsidRDefault="00EF7AFA">
      <w:pPr>
        <w:rPr>
          <w:rFonts w:hint="eastAsia"/>
        </w:rPr>
      </w:pPr>
      <w:r>
        <w:rPr>
          <w:rFonts w:hint="eastAsia"/>
        </w:rPr>
        <w:t>“玺”的使用可以追溯到中国古代，最早作为权威象征的印信出现于商周时期。随着时间的发展，到了秦汉时期，玺已经成为皇帝专用的印章，并且规定只有皇帝的印章才能称为“玺”，其余官员所用的则称为“印”。这种严格的区分体现了古代社会等级制度的严密性以及对皇权神圣性的维护。</w:t>
      </w:r>
    </w:p>
    <w:p w14:paraId="138B7369" w14:textId="77777777" w:rsidR="00EF7AFA" w:rsidRDefault="00EF7AFA">
      <w:pPr>
        <w:rPr>
          <w:rFonts w:hint="eastAsia"/>
        </w:rPr>
      </w:pPr>
    </w:p>
    <w:p w14:paraId="44DBD481" w14:textId="77777777" w:rsidR="00EF7AFA" w:rsidRDefault="00EF7AFA">
      <w:pPr>
        <w:rPr>
          <w:rFonts w:hint="eastAsia"/>
        </w:rPr>
      </w:pPr>
      <w:r>
        <w:rPr>
          <w:rFonts w:hint="eastAsia"/>
        </w:rPr>
        <w:t>玺的文化意义</w:t>
      </w:r>
    </w:p>
    <w:p w14:paraId="45C129F1" w14:textId="77777777" w:rsidR="00EF7AFA" w:rsidRDefault="00EF7AFA">
      <w:pPr>
        <w:rPr>
          <w:rFonts w:hint="eastAsia"/>
        </w:rPr>
      </w:pPr>
      <w:r>
        <w:rPr>
          <w:rFonts w:hint="eastAsia"/>
        </w:rPr>
        <w:t>在中国传统文化中，“玺”不仅是权力的象征，更是文化和艺术价值的体现。许多珍贵的古玺不仅具有极高的历史研究价值，同时也是精美的艺术品。它们通常由玉石、金、银等贵重材料制成，上面刻有精美的文字或图案。这些图案往往蕴含着深厚的文化寓意，反映了当时的社会风貌和人们的思想观念。</w:t>
      </w:r>
    </w:p>
    <w:p w14:paraId="360DCA8E" w14:textId="77777777" w:rsidR="00EF7AFA" w:rsidRDefault="00EF7AFA">
      <w:pPr>
        <w:rPr>
          <w:rFonts w:hint="eastAsia"/>
        </w:rPr>
      </w:pPr>
    </w:p>
    <w:p w14:paraId="5ADD8F99" w14:textId="77777777" w:rsidR="00EF7AFA" w:rsidRDefault="00EF7AFA">
      <w:pPr>
        <w:rPr>
          <w:rFonts w:hint="eastAsia"/>
        </w:rPr>
      </w:pPr>
      <w:r>
        <w:rPr>
          <w:rFonts w:hint="eastAsia"/>
        </w:rPr>
        <w:t>最后的总结</w:t>
      </w:r>
    </w:p>
    <w:p w14:paraId="1DAFBA3F" w14:textId="77777777" w:rsidR="00EF7AFA" w:rsidRDefault="00EF7AFA">
      <w:pPr>
        <w:rPr>
          <w:rFonts w:hint="eastAsia"/>
        </w:rPr>
      </w:pPr>
      <w:r>
        <w:rPr>
          <w:rFonts w:hint="eastAsia"/>
        </w:rPr>
        <w:t>通过对“玺”的拼音及其背后历史文化意义的介绍，我们不仅可以学到一个汉字的正确发音，更能深入了解中国古代社会的一些基本特征。无论是从语言学习的角度还是对中国传统文化的兴趣出发，“玺”都是一个值得深入探索的话题。希望这篇文章能为大家提供有价值的信息，激发更多人对中国悠久历史文化的兴趣。</w:t>
      </w:r>
    </w:p>
    <w:p w14:paraId="0C44A569" w14:textId="77777777" w:rsidR="00EF7AFA" w:rsidRDefault="00EF7AFA">
      <w:pPr>
        <w:rPr>
          <w:rFonts w:hint="eastAsia"/>
        </w:rPr>
      </w:pPr>
    </w:p>
    <w:p w14:paraId="17420A18" w14:textId="77777777" w:rsidR="00EF7AFA" w:rsidRDefault="00EF7AFA">
      <w:pPr>
        <w:rPr>
          <w:rFonts w:hint="eastAsia"/>
        </w:rPr>
      </w:pPr>
      <w:r>
        <w:rPr>
          <w:rFonts w:hint="eastAsia"/>
        </w:rPr>
        <w:t>本文是由每日作文网(2345lzwz.com)为大家创作</w:t>
      </w:r>
    </w:p>
    <w:p w14:paraId="0699A235" w14:textId="408A5DEC" w:rsidR="00102AB1" w:rsidRDefault="00102AB1"/>
    <w:sectPr w:rsidR="00102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B1"/>
    <w:rsid w:val="00102AB1"/>
    <w:rsid w:val="00B81CF2"/>
    <w:rsid w:val="00EF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27BC4-0C2B-4126-B737-EE3F5D34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A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A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A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A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A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A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A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A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A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A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A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A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AB1"/>
    <w:rPr>
      <w:rFonts w:cstheme="majorBidi"/>
      <w:color w:val="2F5496" w:themeColor="accent1" w:themeShade="BF"/>
      <w:sz w:val="28"/>
      <w:szCs w:val="28"/>
    </w:rPr>
  </w:style>
  <w:style w:type="character" w:customStyle="1" w:styleId="50">
    <w:name w:val="标题 5 字符"/>
    <w:basedOn w:val="a0"/>
    <w:link w:val="5"/>
    <w:uiPriority w:val="9"/>
    <w:semiHidden/>
    <w:rsid w:val="00102AB1"/>
    <w:rPr>
      <w:rFonts w:cstheme="majorBidi"/>
      <w:color w:val="2F5496" w:themeColor="accent1" w:themeShade="BF"/>
      <w:sz w:val="24"/>
    </w:rPr>
  </w:style>
  <w:style w:type="character" w:customStyle="1" w:styleId="60">
    <w:name w:val="标题 6 字符"/>
    <w:basedOn w:val="a0"/>
    <w:link w:val="6"/>
    <w:uiPriority w:val="9"/>
    <w:semiHidden/>
    <w:rsid w:val="00102AB1"/>
    <w:rPr>
      <w:rFonts w:cstheme="majorBidi"/>
      <w:b/>
      <w:bCs/>
      <w:color w:val="2F5496" w:themeColor="accent1" w:themeShade="BF"/>
    </w:rPr>
  </w:style>
  <w:style w:type="character" w:customStyle="1" w:styleId="70">
    <w:name w:val="标题 7 字符"/>
    <w:basedOn w:val="a0"/>
    <w:link w:val="7"/>
    <w:uiPriority w:val="9"/>
    <w:semiHidden/>
    <w:rsid w:val="00102AB1"/>
    <w:rPr>
      <w:rFonts w:cstheme="majorBidi"/>
      <w:b/>
      <w:bCs/>
      <w:color w:val="595959" w:themeColor="text1" w:themeTint="A6"/>
    </w:rPr>
  </w:style>
  <w:style w:type="character" w:customStyle="1" w:styleId="80">
    <w:name w:val="标题 8 字符"/>
    <w:basedOn w:val="a0"/>
    <w:link w:val="8"/>
    <w:uiPriority w:val="9"/>
    <w:semiHidden/>
    <w:rsid w:val="00102AB1"/>
    <w:rPr>
      <w:rFonts w:cstheme="majorBidi"/>
      <w:color w:val="595959" w:themeColor="text1" w:themeTint="A6"/>
    </w:rPr>
  </w:style>
  <w:style w:type="character" w:customStyle="1" w:styleId="90">
    <w:name w:val="标题 9 字符"/>
    <w:basedOn w:val="a0"/>
    <w:link w:val="9"/>
    <w:uiPriority w:val="9"/>
    <w:semiHidden/>
    <w:rsid w:val="00102AB1"/>
    <w:rPr>
      <w:rFonts w:eastAsiaTheme="majorEastAsia" w:cstheme="majorBidi"/>
      <w:color w:val="595959" w:themeColor="text1" w:themeTint="A6"/>
    </w:rPr>
  </w:style>
  <w:style w:type="paragraph" w:styleId="a3">
    <w:name w:val="Title"/>
    <w:basedOn w:val="a"/>
    <w:next w:val="a"/>
    <w:link w:val="a4"/>
    <w:uiPriority w:val="10"/>
    <w:qFormat/>
    <w:rsid w:val="00102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AB1"/>
    <w:pPr>
      <w:spacing w:before="160"/>
      <w:jc w:val="center"/>
    </w:pPr>
    <w:rPr>
      <w:i/>
      <w:iCs/>
      <w:color w:val="404040" w:themeColor="text1" w:themeTint="BF"/>
    </w:rPr>
  </w:style>
  <w:style w:type="character" w:customStyle="1" w:styleId="a8">
    <w:name w:val="引用 字符"/>
    <w:basedOn w:val="a0"/>
    <w:link w:val="a7"/>
    <w:uiPriority w:val="29"/>
    <w:rsid w:val="00102AB1"/>
    <w:rPr>
      <w:i/>
      <w:iCs/>
      <w:color w:val="404040" w:themeColor="text1" w:themeTint="BF"/>
    </w:rPr>
  </w:style>
  <w:style w:type="paragraph" w:styleId="a9">
    <w:name w:val="List Paragraph"/>
    <w:basedOn w:val="a"/>
    <w:uiPriority w:val="34"/>
    <w:qFormat/>
    <w:rsid w:val="00102AB1"/>
    <w:pPr>
      <w:ind w:left="720"/>
      <w:contextualSpacing/>
    </w:pPr>
  </w:style>
  <w:style w:type="character" w:styleId="aa">
    <w:name w:val="Intense Emphasis"/>
    <w:basedOn w:val="a0"/>
    <w:uiPriority w:val="21"/>
    <w:qFormat/>
    <w:rsid w:val="00102AB1"/>
    <w:rPr>
      <w:i/>
      <w:iCs/>
      <w:color w:val="2F5496" w:themeColor="accent1" w:themeShade="BF"/>
    </w:rPr>
  </w:style>
  <w:style w:type="paragraph" w:styleId="ab">
    <w:name w:val="Intense Quote"/>
    <w:basedOn w:val="a"/>
    <w:next w:val="a"/>
    <w:link w:val="ac"/>
    <w:uiPriority w:val="30"/>
    <w:qFormat/>
    <w:rsid w:val="00102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AB1"/>
    <w:rPr>
      <w:i/>
      <w:iCs/>
      <w:color w:val="2F5496" w:themeColor="accent1" w:themeShade="BF"/>
    </w:rPr>
  </w:style>
  <w:style w:type="character" w:styleId="ad">
    <w:name w:val="Intense Reference"/>
    <w:basedOn w:val="a0"/>
    <w:uiPriority w:val="32"/>
    <w:qFormat/>
    <w:rsid w:val="00102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