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769A" w14:textId="77777777" w:rsidR="004A41F0" w:rsidRDefault="004A41F0">
      <w:pPr>
        <w:rPr>
          <w:rFonts w:hint="eastAsia"/>
        </w:rPr>
      </w:pPr>
      <w:r>
        <w:rPr>
          <w:rFonts w:hint="eastAsia"/>
        </w:rPr>
        <w:t>玺园的拼音</w:t>
      </w:r>
    </w:p>
    <w:p w14:paraId="507E7ADF" w14:textId="77777777" w:rsidR="004A41F0" w:rsidRDefault="004A41F0">
      <w:pPr>
        <w:rPr>
          <w:rFonts w:hint="eastAsia"/>
        </w:rPr>
      </w:pPr>
      <w:r>
        <w:rPr>
          <w:rFonts w:hint="eastAsia"/>
        </w:rPr>
        <w:t>“玺园”的拼音是“xǐ yuán”。在汉语中，“玺”指的是古代皇帝使用的印章，象征着权力与地位；而“园”则通常表示园林、花园等意义，往往蕴含着自然美景和人文景观。将这两个字组合起来，“玺园”不仅传达了一种高贵典雅的气息，同时也让人联想到一个融合了传统文化与现代设计理念的美好场所。</w:t>
      </w:r>
    </w:p>
    <w:p w14:paraId="70B0AF2B" w14:textId="77777777" w:rsidR="004A41F0" w:rsidRDefault="004A41F0">
      <w:pPr>
        <w:rPr>
          <w:rFonts w:hint="eastAsia"/>
        </w:rPr>
      </w:pPr>
    </w:p>
    <w:p w14:paraId="50174E06" w14:textId="77777777" w:rsidR="004A41F0" w:rsidRDefault="004A41F0">
      <w:pPr>
        <w:rPr>
          <w:rFonts w:hint="eastAsia"/>
        </w:rPr>
      </w:pPr>
      <w:r>
        <w:rPr>
          <w:rFonts w:hint="eastAsia"/>
        </w:rPr>
        <w:t>历史渊源</w:t>
      </w:r>
    </w:p>
    <w:p w14:paraId="0ED70B4A" w14:textId="77777777" w:rsidR="004A41F0" w:rsidRDefault="004A41F0">
      <w:pPr>
        <w:rPr>
          <w:rFonts w:hint="eastAsia"/>
        </w:rPr>
      </w:pPr>
      <w:r>
        <w:rPr>
          <w:rFonts w:hint="eastAsia"/>
        </w:rPr>
        <w:t>追溯至中国古代，玺作为权力的象征，具有非常重要的历史价值。无论是传国玉玺还是其他类型的官印，它们都在历史上扮演了不可或缺的角色。而今，“玺园”以这样一个充满历史厚重感的名字命名，不仅是对传统的致敬，更是在现代社会中寻找文化归属感的一种表现。它试图通过名字所承载的历史文化内涵，为人们提供一个了解和体验中国传统文化的窗口。</w:t>
      </w:r>
    </w:p>
    <w:p w14:paraId="193EA545" w14:textId="77777777" w:rsidR="004A41F0" w:rsidRDefault="004A41F0">
      <w:pPr>
        <w:rPr>
          <w:rFonts w:hint="eastAsia"/>
        </w:rPr>
      </w:pPr>
    </w:p>
    <w:p w14:paraId="0CA64208" w14:textId="77777777" w:rsidR="004A41F0" w:rsidRDefault="004A41F0">
      <w:pPr>
        <w:rPr>
          <w:rFonts w:hint="eastAsia"/>
        </w:rPr>
      </w:pPr>
      <w:r>
        <w:rPr>
          <w:rFonts w:hint="eastAsia"/>
        </w:rPr>
        <w:t>设计理念</w:t>
      </w:r>
    </w:p>
    <w:p w14:paraId="6B141B52" w14:textId="77777777" w:rsidR="004A41F0" w:rsidRDefault="004A41F0">
      <w:pPr>
        <w:rPr>
          <w:rFonts w:hint="eastAsia"/>
        </w:rPr>
      </w:pPr>
      <w:r>
        <w:rPr>
          <w:rFonts w:hint="eastAsia"/>
        </w:rPr>
        <w:t>作为一个现代意义上的空间，“玺园”在设计上巧妙地融合了古典与现代元素。设计师们从传统建筑风格中汲取灵感，同时结合现代人的生活方式和审美需求，创造出既具东方韵味又不失时尚感的空间布局。这里的每一处细节都经过精心雕琢，旨在营造出一种宁静和谐的氛围，使每一位到访者都能感受到身心的放松与愉悦。</w:t>
      </w:r>
    </w:p>
    <w:p w14:paraId="443596EB" w14:textId="77777777" w:rsidR="004A41F0" w:rsidRDefault="004A41F0">
      <w:pPr>
        <w:rPr>
          <w:rFonts w:hint="eastAsia"/>
        </w:rPr>
      </w:pPr>
    </w:p>
    <w:p w14:paraId="238BF731" w14:textId="77777777" w:rsidR="004A41F0" w:rsidRDefault="004A41F0">
      <w:pPr>
        <w:rPr>
          <w:rFonts w:hint="eastAsia"/>
        </w:rPr>
      </w:pPr>
      <w:r>
        <w:rPr>
          <w:rFonts w:hint="eastAsia"/>
        </w:rPr>
        <w:t>功能区域</w:t>
      </w:r>
    </w:p>
    <w:p w14:paraId="0C53F709" w14:textId="77777777" w:rsidR="004A41F0" w:rsidRDefault="004A41F0">
      <w:pPr>
        <w:rPr>
          <w:rFonts w:hint="eastAsia"/>
        </w:rPr>
      </w:pPr>
      <w:r>
        <w:rPr>
          <w:rFonts w:hint="eastAsia"/>
        </w:rPr>
        <w:t>在“玺园”内，设有多个不同功能的区域，包括但不限于展览区、休闲区、文化交流区等。展览区定期举办各种文化艺术展览，涵盖书画、雕塑等多个领域，为广大艺术爱好者提供了丰富的精神食粮；休闲区内绿树成荫，小桥流水，是人们休憩放松的好去处；文化交流区则是开展各类讲座、研讨会等活动的理想场所，促进了文化的传播与交流。</w:t>
      </w:r>
    </w:p>
    <w:p w14:paraId="7B64A442" w14:textId="77777777" w:rsidR="004A41F0" w:rsidRDefault="004A41F0">
      <w:pPr>
        <w:rPr>
          <w:rFonts w:hint="eastAsia"/>
        </w:rPr>
      </w:pPr>
    </w:p>
    <w:p w14:paraId="649CFFB6" w14:textId="77777777" w:rsidR="004A41F0" w:rsidRDefault="004A41F0">
      <w:pPr>
        <w:rPr>
          <w:rFonts w:hint="eastAsia"/>
        </w:rPr>
      </w:pPr>
      <w:r>
        <w:rPr>
          <w:rFonts w:hint="eastAsia"/>
        </w:rPr>
        <w:t>社会影响</w:t>
      </w:r>
    </w:p>
    <w:p w14:paraId="1B35A582" w14:textId="77777777" w:rsidR="004A41F0" w:rsidRDefault="004A41F0">
      <w:pPr>
        <w:rPr>
          <w:rFonts w:hint="eastAsia"/>
        </w:rPr>
      </w:pPr>
      <w:r>
        <w:rPr>
          <w:rFonts w:hint="eastAsia"/>
        </w:rPr>
        <w:t>自开放以来，“玺园”凭借其独特的魅力吸引了众多游客前来参观游览，成为当地一个新的文化地标。它不仅提升了城市的文化品位，也为居民提供了一个近距离接触高雅艺术的机会。“玺园”还积极组织各类公益活动，致力于推动社会公益事业的发展，展现了强烈的社会责任感。</w:t>
      </w:r>
    </w:p>
    <w:p w14:paraId="50A4822A" w14:textId="77777777" w:rsidR="004A41F0" w:rsidRDefault="004A41F0">
      <w:pPr>
        <w:rPr>
          <w:rFonts w:hint="eastAsia"/>
        </w:rPr>
      </w:pPr>
    </w:p>
    <w:p w14:paraId="4314D661" w14:textId="77777777" w:rsidR="004A41F0" w:rsidRDefault="004A41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D0161" w14:textId="0C480C84" w:rsidR="00212642" w:rsidRDefault="00212642"/>
    <w:sectPr w:rsidR="00212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42"/>
    <w:rsid w:val="00212642"/>
    <w:rsid w:val="004A41F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76A18-43B4-4C7E-9AA9-52113722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