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0A3E" w14:textId="77777777" w:rsidR="00135B7B" w:rsidRDefault="00135B7B">
      <w:pPr>
        <w:rPr>
          <w:rFonts w:hint="eastAsia"/>
        </w:rPr>
      </w:pPr>
      <w:r>
        <w:rPr>
          <w:rFonts w:hint="eastAsia"/>
        </w:rPr>
        <w:t>现的拼音是什么</w:t>
      </w:r>
    </w:p>
    <w:p w14:paraId="388E9EE7" w14:textId="77777777" w:rsidR="00135B7B" w:rsidRDefault="00135B7B">
      <w:pPr>
        <w:rPr>
          <w:rFonts w:hint="eastAsia"/>
        </w:rPr>
      </w:pPr>
      <w:r>
        <w:rPr>
          <w:rFonts w:hint="eastAsia"/>
        </w:rPr>
        <w:t>在汉语学习的过程中，了解汉字的拼音是掌握中文的重要一步。对于“现”这个字，其拼音为“xiàn”。这一音节属于普通话中的四声之一，具体来说，“现”的拼音使用的是降调，即第四声，这在发音时需要特别注意，以准确表达出该字的意义和语气。</w:t>
      </w:r>
    </w:p>
    <w:p w14:paraId="1D10DD60" w14:textId="77777777" w:rsidR="00135B7B" w:rsidRDefault="00135B7B">
      <w:pPr>
        <w:rPr>
          <w:rFonts w:hint="eastAsia"/>
        </w:rPr>
      </w:pPr>
    </w:p>
    <w:p w14:paraId="20EF5921" w14:textId="77777777" w:rsidR="00135B7B" w:rsidRDefault="00135B7B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2E5E30A" w14:textId="77777777" w:rsidR="00135B7B" w:rsidRDefault="00135B7B">
      <w:pPr>
        <w:rPr>
          <w:rFonts w:hint="eastAsia"/>
        </w:rPr>
      </w:pPr>
      <w:r>
        <w:rPr>
          <w:rFonts w:hint="eastAsia"/>
        </w:rPr>
        <w:t>拼音作为汉字的一种标音系统，对于非母语者来说尤为重要。它不仅帮助人们正确地发音，而且也是学习汉字的基础工具之一。通过拼音，学习者可以更轻松地识别和记忆汉字。例如，“现”字，除了知道它的拼音是“xiàn”，理解其含义同样关键。在中文里，“现”通常指出现、现存或者展示的意思，如“现在”意味着此刻或目前的时间点。</w:t>
      </w:r>
    </w:p>
    <w:p w14:paraId="661B6EC4" w14:textId="77777777" w:rsidR="00135B7B" w:rsidRDefault="00135B7B">
      <w:pPr>
        <w:rPr>
          <w:rFonts w:hint="eastAsia"/>
        </w:rPr>
      </w:pPr>
    </w:p>
    <w:p w14:paraId="415A4874" w14:textId="77777777" w:rsidR="00135B7B" w:rsidRDefault="00135B7B">
      <w:pPr>
        <w:rPr>
          <w:rFonts w:hint="eastAsia"/>
        </w:rPr>
      </w:pPr>
      <w:r>
        <w:rPr>
          <w:rFonts w:hint="eastAsia"/>
        </w:rPr>
        <w:t>学习“现”字的多重意义</w:t>
      </w:r>
    </w:p>
    <w:p w14:paraId="20E926A2" w14:textId="77777777" w:rsidR="00135B7B" w:rsidRDefault="00135B7B">
      <w:pPr>
        <w:rPr>
          <w:rFonts w:hint="eastAsia"/>
        </w:rPr>
      </w:pPr>
      <w:r>
        <w:rPr>
          <w:rFonts w:hint="eastAsia"/>
        </w:rPr>
        <w:t>深入探究“现”字，我们可以发现它不仅仅是一个简单的词汇。在不同的上下文中，“现”能够表示多种意思。比如，在“现象”一词中，“现”指的是事物表现出来的样子；而在“现金”这个词组中，则是指货币的实体形式。因此，学习“现”的各种用法和搭配，可以帮助我们更好地理解和使用中文。</w:t>
      </w:r>
    </w:p>
    <w:p w14:paraId="4A646649" w14:textId="77777777" w:rsidR="00135B7B" w:rsidRDefault="00135B7B">
      <w:pPr>
        <w:rPr>
          <w:rFonts w:hint="eastAsia"/>
        </w:rPr>
      </w:pPr>
    </w:p>
    <w:p w14:paraId="1DEB46F1" w14:textId="77777777" w:rsidR="00135B7B" w:rsidRDefault="00135B7B">
      <w:pPr>
        <w:rPr>
          <w:rFonts w:hint="eastAsia"/>
        </w:rPr>
      </w:pPr>
      <w:r>
        <w:rPr>
          <w:rFonts w:hint="eastAsia"/>
        </w:rPr>
        <w:t>如何正确发音和使用</w:t>
      </w:r>
    </w:p>
    <w:p w14:paraId="47950A7E" w14:textId="77777777" w:rsidR="00135B7B" w:rsidRDefault="00135B7B">
      <w:pPr>
        <w:rPr>
          <w:rFonts w:hint="eastAsia"/>
        </w:rPr>
      </w:pPr>
      <w:r>
        <w:rPr>
          <w:rFonts w:hint="eastAsia"/>
        </w:rPr>
        <w:t>为了正确发音“现”（xiàn），需要注意声调的变化。汉语是一种声调语言，同一音节的不同声调代表不同含义。练习发音时，可以通过模仿说汉语母语者的语音，或者利用在线资源来改进自己的发音技巧。将“现”字放入句子中实践也是一种有效的学习方法。比如：“现在的科技发展非常快。”这句话不仅帮助巩固了“现”的发音，同时也展示了其在实际交流中的应用。</w:t>
      </w:r>
    </w:p>
    <w:p w14:paraId="5EB177BF" w14:textId="77777777" w:rsidR="00135B7B" w:rsidRDefault="00135B7B">
      <w:pPr>
        <w:rPr>
          <w:rFonts w:hint="eastAsia"/>
        </w:rPr>
      </w:pPr>
    </w:p>
    <w:p w14:paraId="4C6CD747" w14:textId="77777777" w:rsidR="00135B7B" w:rsidRDefault="00135B7B">
      <w:pPr>
        <w:rPr>
          <w:rFonts w:hint="eastAsia"/>
        </w:rPr>
      </w:pPr>
      <w:r>
        <w:rPr>
          <w:rFonts w:hint="eastAsia"/>
        </w:rPr>
        <w:t>最后的总结</w:t>
      </w:r>
    </w:p>
    <w:p w14:paraId="37AA0B26" w14:textId="77777777" w:rsidR="00135B7B" w:rsidRDefault="00135B7B">
      <w:pPr>
        <w:rPr>
          <w:rFonts w:hint="eastAsia"/>
        </w:rPr>
      </w:pPr>
      <w:r>
        <w:rPr>
          <w:rFonts w:hint="eastAsia"/>
        </w:rPr>
        <w:t>了解汉字的拼音是学习中文的关键步骤之一。通过对“现”字及其拼音“xiàn”的探讨，我们不仅能提高我们的汉语水平，还能增进对中国文化的理解。无论是初学者还是有一定基础的学习者，不断探索汉字背后的故事和用法，都会让学习之旅变得更加有趣和充实。</w:t>
      </w:r>
    </w:p>
    <w:p w14:paraId="24D2515E" w14:textId="77777777" w:rsidR="00135B7B" w:rsidRDefault="00135B7B">
      <w:pPr>
        <w:rPr>
          <w:rFonts w:hint="eastAsia"/>
        </w:rPr>
      </w:pPr>
    </w:p>
    <w:p w14:paraId="120F7CB5" w14:textId="77777777" w:rsidR="00135B7B" w:rsidRDefault="00135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437F4" w14:textId="0C3CC2F2" w:rsidR="000B609A" w:rsidRDefault="000B609A"/>
    <w:sectPr w:rsidR="000B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9A"/>
    <w:rsid w:val="000B609A"/>
    <w:rsid w:val="00135B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C6CB2-3C79-4394-BA90-05350FA7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