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6049" w14:textId="77777777" w:rsidR="00CE12F6" w:rsidRDefault="00CE12F6">
      <w:pPr>
        <w:rPr>
          <w:rFonts w:hint="eastAsia"/>
        </w:rPr>
      </w:pPr>
      <w:r>
        <w:rPr>
          <w:rFonts w:hint="eastAsia"/>
        </w:rPr>
        <w:t>现炸油条的拼音</w:t>
      </w:r>
    </w:p>
    <w:p w14:paraId="6EE5251C" w14:textId="77777777" w:rsidR="00CE12F6" w:rsidRDefault="00CE12F6">
      <w:pPr>
        <w:rPr>
          <w:rFonts w:hint="eastAsia"/>
        </w:rPr>
      </w:pPr>
      <w:r>
        <w:rPr>
          <w:rFonts w:hint="eastAsia"/>
        </w:rPr>
        <w:t>现炸油条的拼音是“xiàn zhà yóu tiáo”。这道美食作为中国传统的早餐之一，以其金黄酥脆、香甜可口而深受人们喜爱。在中国各地，无论城市还是乡村，几乎都能找到售卖油条的小摊贩或早点铺。</w:t>
      </w:r>
    </w:p>
    <w:p w14:paraId="54FC02E6" w14:textId="77777777" w:rsidR="00CE12F6" w:rsidRDefault="00CE12F6">
      <w:pPr>
        <w:rPr>
          <w:rFonts w:hint="eastAsia"/>
        </w:rPr>
      </w:pPr>
    </w:p>
    <w:p w14:paraId="499271DE" w14:textId="77777777" w:rsidR="00CE12F6" w:rsidRDefault="00CE12F6">
      <w:pPr>
        <w:rPr>
          <w:rFonts w:hint="eastAsia"/>
        </w:rPr>
      </w:pPr>
      <w:r>
        <w:rPr>
          <w:rFonts w:hint="eastAsia"/>
        </w:rPr>
        <w:t>历史渊源</w:t>
      </w:r>
    </w:p>
    <w:p w14:paraId="04B08118" w14:textId="77777777" w:rsidR="00CE12F6" w:rsidRDefault="00CE12F6">
      <w:pPr>
        <w:rPr>
          <w:rFonts w:hint="eastAsia"/>
        </w:rPr>
      </w:pPr>
      <w:r>
        <w:rPr>
          <w:rFonts w:hint="eastAsia"/>
        </w:rPr>
        <w:t>关于油条的历史可以追溯到南宋时期，传说是为了纪念忠臣岳飞，民间开始制作一种形似两根手指交叉的面食，象征着对奸臣秦桧夫妇的惩罚。随着时间的推移，这种食品逐渐演变成了今天我们所见到的油条模样，并且成为了广受欢迎的传统小吃。</w:t>
      </w:r>
    </w:p>
    <w:p w14:paraId="17485E48" w14:textId="77777777" w:rsidR="00CE12F6" w:rsidRDefault="00CE12F6">
      <w:pPr>
        <w:rPr>
          <w:rFonts w:hint="eastAsia"/>
        </w:rPr>
      </w:pPr>
    </w:p>
    <w:p w14:paraId="457951C7" w14:textId="77777777" w:rsidR="00CE12F6" w:rsidRDefault="00CE12F6">
      <w:pPr>
        <w:rPr>
          <w:rFonts w:hint="eastAsia"/>
        </w:rPr>
      </w:pPr>
      <w:r>
        <w:rPr>
          <w:rFonts w:hint="eastAsia"/>
        </w:rPr>
        <w:t>制作工艺</w:t>
      </w:r>
    </w:p>
    <w:p w14:paraId="3230111A" w14:textId="77777777" w:rsidR="00CE12F6" w:rsidRDefault="00CE12F6">
      <w:pPr>
        <w:rPr>
          <w:rFonts w:hint="eastAsia"/>
        </w:rPr>
      </w:pPr>
      <w:r>
        <w:rPr>
          <w:rFonts w:hint="eastAsia"/>
        </w:rPr>
        <w:t>制作油条的基本原料为面粉、水和少量的盐与碱，有时也会加入鸡蛋以增加口感。首先将面粉等材料混合揉成面团，然后让其发酵一段时间。发酵完成后，将面团擀平切成长条状，两条叠放并用筷子在中间轻轻压一下，使其在油炸过程中能够更好地膨胀。将处理好的面条放入热油中炸至金黄色即可。</w:t>
      </w:r>
    </w:p>
    <w:p w14:paraId="00E291E9" w14:textId="77777777" w:rsidR="00CE12F6" w:rsidRDefault="00CE12F6">
      <w:pPr>
        <w:rPr>
          <w:rFonts w:hint="eastAsia"/>
        </w:rPr>
      </w:pPr>
    </w:p>
    <w:p w14:paraId="31868429" w14:textId="77777777" w:rsidR="00CE12F6" w:rsidRDefault="00CE12F6">
      <w:pPr>
        <w:rPr>
          <w:rFonts w:hint="eastAsia"/>
        </w:rPr>
      </w:pPr>
      <w:r>
        <w:rPr>
          <w:rFonts w:hint="eastAsia"/>
        </w:rPr>
        <w:t>文化意义</w:t>
      </w:r>
    </w:p>
    <w:p w14:paraId="716EB10C" w14:textId="77777777" w:rsidR="00CE12F6" w:rsidRDefault="00CE12F6">
      <w:pPr>
        <w:rPr>
          <w:rFonts w:hint="eastAsia"/>
        </w:rPr>
      </w:pPr>
      <w:r>
        <w:rPr>
          <w:rFonts w:hint="eastAsia"/>
        </w:rPr>
        <w:t>油条不仅是一种食物，它还承载着丰富的文化内涵。在中国，很多人习惯于搭配豆浆一起食用油条，形成了独特的饮食文化。油条也常出现在一些节日或特殊场合中，比如春节时家家户户都会准备些油条作为招待客人的点心之一。</w:t>
      </w:r>
    </w:p>
    <w:p w14:paraId="77E39C3B" w14:textId="77777777" w:rsidR="00CE12F6" w:rsidRDefault="00CE12F6">
      <w:pPr>
        <w:rPr>
          <w:rFonts w:hint="eastAsia"/>
        </w:rPr>
      </w:pPr>
    </w:p>
    <w:p w14:paraId="3CF75762" w14:textId="77777777" w:rsidR="00CE12F6" w:rsidRDefault="00CE12F6">
      <w:pPr>
        <w:rPr>
          <w:rFonts w:hint="eastAsia"/>
        </w:rPr>
      </w:pPr>
      <w:r>
        <w:rPr>
          <w:rFonts w:hint="eastAsia"/>
        </w:rPr>
        <w:t>健康考量</w:t>
      </w:r>
    </w:p>
    <w:p w14:paraId="7A9FE13D" w14:textId="77777777" w:rsidR="00CE12F6" w:rsidRDefault="00CE12F6">
      <w:pPr>
        <w:rPr>
          <w:rFonts w:hint="eastAsia"/>
        </w:rPr>
      </w:pPr>
      <w:r>
        <w:rPr>
          <w:rFonts w:hint="eastAsia"/>
        </w:rPr>
        <w:t>虽然油条美味可口，但由于它是通过油炸方式制成，因此含有较高的油脂和热量。对于追求健康的现代人来说，适量食用尤为重要。近年来，也有不少商家尝试使用更健康的烹饪方法来制作油条，如减少油脂用量或是选用更加健康的油品进行油炸。</w:t>
      </w:r>
    </w:p>
    <w:p w14:paraId="6BDA7641" w14:textId="77777777" w:rsidR="00CE12F6" w:rsidRDefault="00CE12F6">
      <w:pPr>
        <w:rPr>
          <w:rFonts w:hint="eastAsia"/>
        </w:rPr>
      </w:pPr>
    </w:p>
    <w:p w14:paraId="5013C16F" w14:textId="77777777" w:rsidR="00CE12F6" w:rsidRDefault="00CE12F6">
      <w:pPr>
        <w:rPr>
          <w:rFonts w:hint="eastAsia"/>
        </w:rPr>
      </w:pPr>
      <w:r>
        <w:rPr>
          <w:rFonts w:hint="eastAsia"/>
        </w:rPr>
        <w:t>最后的总结</w:t>
      </w:r>
    </w:p>
    <w:p w14:paraId="49F14944" w14:textId="77777777" w:rsidR="00CE12F6" w:rsidRDefault="00CE12F6">
      <w:pPr>
        <w:rPr>
          <w:rFonts w:hint="eastAsia"/>
        </w:rPr>
      </w:pPr>
      <w:r>
        <w:rPr>
          <w:rFonts w:hint="eastAsia"/>
        </w:rPr>
        <w:t>“xiàn zhà yóu tiáo”不仅是舌尖上的享受，更是中华传统文化的一部分。无论是清晨的第一缕阳光下，还是寒冷冬日里温暖的手掌间，一根根金黄酥脆的油条都承载着无数人的记忆与情感。希望每个人都能在品尝这份传统美食的同时，感受到那份源自心底的温暖与幸福。</w:t>
      </w:r>
    </w:p>
    <w:p w14:paraId="05200702" w14:textId="77777777" w:rsidR="00CE12F6" w:rsidRDefault="00CE12F6">
      <w:pPr>
        <w:rPr>
          <w:rFonts w:hint="eastAsia"/>
        </w:rPr>
      </w:pPr>
    </w:p>
    <w:p w14:paraId="43E41B9E" w14:textId="77777777" w:rsidR="00CE12F6" w:rsidRDefault="00CE1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0E004" w14:textId="38B99DB6" w:rsidR="005A3906" w:rsidRDefault="005A3906"/>
    <w:sectPr w:rsidR="005A3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06"/>
    <w:rsid w:val="005A3906"/>
    <w:rsid w:val="00B81CF2"/>
    <w:rsid w:val="00C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D84F8-2539-4DF5-9D62-60E70821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