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D034" w14:textId="77777777" w:rsidR="006A69CB" w:rsidRDefault="006A69CB">
      <w:pPr>
        <w:rPr>
          <w:rFonts w:hint="eastAsia"/>
        </w:rPr>
      </w:pPr>
      <w:r>
        <w:rPr>
          <w:rFonts w:hint="eastAsia"/>
        </w:rPr>
        <w:t>玄虚的拼音和解释</w:t>
      </w:r>
    </w:p>
    <w:p w14:paraId="316FB143" w14:textId="77777777" w:rsidR="006A69CB" w:rsidRDefault="006A69CB">
      <w:pPr>
        <w:rPr>
          <w:rFonts w:hint="eastAsia"/>
        </w:rPr>
      </w:pPr>
      <w:r>
        <w:rPr>
          <w:rFonts w:hint="eastAsia"/>
        </w:rPr>
        <w:t>玄虚（xuán xū），这个词在汉语中有着深厚的文化底蕴，尤其在中国古代哲学和道家思想中占据着重要位置。首先从字面上看，“玄”指的是深奥、神秘的意思，而“虚”则暗示了空灵、无实体的状态。将两者结合，“玄虚”一词便描绘出了一种超越物质世界，接近于精神或宇宙本质的概念。</w:t>
      </w:r>
    </w:p>
    <w:p w14:paraId="2A262B38" w14:textId="77777777" w:rsidR="006A69CB" w:rsidRDefault="006A69CB">
      <w:pPr>
        <w:rPr>
          <w:rFonts w:hint="eastAsia"/>
        </w:rPr>
      </w:pPr>
    </w:p>
    <w:p w14:paraId="6E63A30B" w14:textId="77777777" w:rsidR="006A69CB" w:rsidRDefault="006A69CB">
      <w:pPr>
        <w:rPr>
          <w:rFonts w:hint="eastAsia"/>
        </w:rPr>
      </w:pPr>
      <w:r>
        <w:rPr>
          <w:rFonts w:hint="eastAsia"/>
        </w:rPr>
        <w:t>玄之又玄，众妙之门</w:t>
      </w:r>
    </w:p>
    <w:p w14:paraId="0F2EE61D" w14:textId="77777777" w:rsidR="006A69CB" w:rsidRDefault="006A69CB">
      <w:pPr>
        <w:rPr>
          <w:rFonts w:hint="eastAsia"/>
        </w:rPr>
      </w:pPr>
      <w:r>
        <w:rPr>
          <w:rFonts w:hint="eastAsia"/>
        </w:rPr>
        <w:t>在《道德经》第一章中有言：“道可道，非常道；名可名，非常名。无名天地之始；有名万物之母。故常无欲以观其妙；常有欲以观其徼。此两者同出而异名，同谓之玄。玄之又玄，众妙之门。”这里的“玄”，正是指向了道的本质——一种既不可言说也不可见的深层真理。通过“玄”的理解，人们可以窥探到宇宙间一切奇妙事物的根源，这也是为什么“玄虚”往往与探寻宇宙奥秘联系在一起的原因。</w:t>
      </w:r>
    </w:p>
    <w:p w14:paraId="1F67A297" w14:textId="77777777" w:rsidR="006A69CB" w:rsidRDefault="006A69CB">
      <w:pPr>
        <w:rPr>
          <w:rFonts w:hint="eastAsia"/>
        </w:rPr>
      </w:pPr>
    </w:p>
    <w:p w14:paraId="3FB2754A" w14:textId="77777777" w:rsidR="006A69CB" w:rsidRDefault="006A69CB">
      <w:pPr>
        <w:rPr>
          <w:rFonts w:hint="eastAsia"/>
        </w:rPr>
      </w:pPr>
      <w:r>
        <w:rPr>
          <w:rFonts w:hint="eastAsia"/>
        </w:rPr>
        <w:t>文化中的体现</w:t>
      </w:r>
    </w:p>
    <w:p w14:paraId="04469AA3" w14:textId="77777777" w:rsidR="006A69CB" w:rsidRDefault="006A69CB">
      <w:pPr>
        <w:rPr>
          <w:rFonts w:hint="eastAsia"/>
        </w:rPr>
      </w:pPr>
      <w:r>
        <w:rPr>
          <w:rFonts w:hint="eastAsia"/>
        </w:rPr>
        <w:t>在中国传统文化中，无论是诗词歌赋还是绘画书法，“玄虚”都是一种追求的艺术境界。诗人们常常借助自然景象来表达对“玄虚”境界的向往，如李白的诗句：“相看两不厌，只有敬亭山。”这里所描述的人与自然之间那种无形却深刻的精神交流，正体现了“玄虚”的美学价值。同样，在传统山水画中，画家们也试图通过笔墨展现山水之外的意境，让观赏者感受到作品背后那股深邃而不失灵动的气息。</w:t>
      </w:r>
    </w:p>
    <w:p w14:paraId="5D0330C5" w14:textId="77777777" w:rsidR="006A69CB" w:rsidRDefault="006A69CB">
      <w:pPr>
        <w:rPr>
          <w:rFonts w:hint="eastAsia"/>
        </w:rPr>
      </w:pPr>
    </w:p>
    <w:p w14:paraId="79938C06" w14:textId="77777777" w:rsidR="006A69CB" w:rsidRDefault="006A69CB">
      <w:pPr>
        <w:rPr>
          <w:rFonts w:hint="eastAsia"/>
        </w:rPr>
      </w:pPr>
      <w:r>
        <w:rPr>
          <w:rFonts w:hint="eastAsia"/>
        </w:rPr>
        <w:t>现代意义</w:t>
      </w:r>
    </w:p>
    <w:p w14:paraId="5331016C" w14:textId="77777777" w:rsidR="006A69CB" w:rsidRDefault="006A69CB">
      <w:pPr>
        <w:rPr>
          <w:rFonts w:hint="eastAsia"/>
        </w:rPr>
      </w:pPr>
      <w:r>
        <w:rPr>
          <w:rFonts w:hint="eastAsia"/>
        </w:rPr>
        <w:t>随着时代的发展，“玄虚”这一概念也在不断地被赋予新的含义。“玄虚”不仅局限于哲学讨论，也被广泛应用于艺术创作、心理学研究以及个人成长等多个领域。例如，在现代心理学中，“玄虚”可以理解为个体内心深处对于未知世界的探索欲望，这种探索有助于激发创造力和个人潜能。在当代艺术实践中，许多艺术家通过抽象表现手法传达对“玄虚”的理解和感悟，以此挑战观众的感知界限，引导他们思考更深层次的存在问题。</w:t>
      </w:r>
    </w:p>
    <w:p w14:paraId="060E2BB4" w14:textId="77777777" w:rsidR="006A69CB" w:rsidRDefault="006A69CB">
      <w:pPr>
        <w:rPr>
          <w:rFonts w:hint="eastAsia"/>
        </w:rPr>
      </w:pPr>
    </w:p>
    <w:p w14:paraId="2657C855" w14:textId="77777777" w:rsidR="006A69CB" w:rsidRDefault="006A69CB">
      <w:pPr>
        <w:rPr>
          <w:rFonts w:hint="eastAsia"/>
        </w:rPr>
      </w:pPr>
      <w:r>
        <w:rPr>
          <w:rFonts w:hint="eastAsia"/>
        </w:rPr>
        <w:t>最后的总结</w:t>
      </w:r>
    </w:p>
    <w:p w14:paraId="0B5BE5B4" w14:textId="77777777" w:rsidR="006A69CB" w:rsidRDefault="006A69CB">
      <w:pPr>
        <w:rPr>
          <w:rFonts w:hint="eastAsia"/>
        </w:rPr>
      </w:pPr>
      <w:r>
        <w:rPr>
          <w:rFonts w:hint="eastAsia"/>
        </w:rPr>
        <w:t>“玄虚”作为中国传统文化中一个极具特色的概念，承载着古人对宇宙、人生以及艺术的独特见解。它提醒我们，在忙碌的现代社会生活中，不妨偶尔停下脚步，静下心来感受那份难以捉摸却又真实存在的美妙，或许能够发现更多生活中的惊喜与可能。</w:t>
      </w:r>
    </w:p>
    <w:p w14:paraId="78017A38" w14:textId="77777777" w:rsidR="006A69CB" w:rsidRDefault="006A69CB">
      <w:pPr>
        <w:rPr>
          <w:rFonts w:hint="eastAsia"/>
        </w:rPr>
      </w:pPr>
    </w:p>
    <w:p w14:paraId="7122D6D5" w14:textId="77777777" w:rsidR="006A69CB" w:rsidRDefault="006A69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D3588" w14:textId="6BBA9CEB" w:rsidR="000E63BB" w:rsidRDefault="000E63BB"/>
    <w:sectPr w:rsidR="000E6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BB"/>
    <w:rsid w:val="000E63BB"/>
    <w:rsid w:val="006A69C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31402-123A-4919-8099-1BFC97C3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3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3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3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3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3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3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3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3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3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3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3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3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3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3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3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3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3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3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3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3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