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CD46" w14:textId="77777777" w:rsidR="00201705" w:rsidRDefault="00201705">
      <w:pPr>
        <w:rPr>
          <w:rFonts w:hint="eastAsia"/>
        </w:rPr>
      </w:pPr>
      <w:r>
        <w:rPr>
          <w:rFonts w:hint="eastAsia"/>
        </w:rPr>
        <w:t>玄的拼音是什么</w:t>
      </w:r>
    </w:p>
    <w:p w14:paraId="5E12BEF2" w14:textId="77777777" w:rsidR="00201705" w:rsidRDefault="00201705">
      <w:pPr>
        <w:rPr>
          <w:rFonts w:hint="eastAsia"/>
        </w:rPr>
      </w:pPr>
      <w:r>
        <w:rPr>
          <w:rFonts w:hint="eastAsia"/>
        </w:rPr>
        <w:t>“玄”字在汉语中具有丰富的文化内涵和多样的用法，其拼音为"xuán"。这个音节属于汉语拼音系统中的第二声，意味着发音时需从低到高扬起声音，给人一种轻盈而上升的感觉，这与“玄”所蕴含的深远、神秘的意义不谋而合。</w:t>
      </w:r>
    </w:p>
    <w:p w14:paraId="3C26EAF5" w14:textId="77777777" w:rsidR="00201705" w:rsidRDefault="00201705">
      <w:pPr>
        <w:rPr>
          <w:rFonts w:hint="eastAsia"/>
        </w:rPr>
      </w:pPr>
    </w:p>
    <w:p w14:paraId="61DB85C7" w14:textId="77777777" w:rsidR="00201705" w:rsidRDefault="00201705">
      <w:pPr>
        <w:rPr>
          <w:rFonts w:hint="eastAsia"/>
        </w:rPr>
      </w:pPr>
      <w:r>
        <w:rPr>
          <w:rFonts w:hint="eastAsia"/>
        </w:rPr>
        <w:t>字源及其含义</w:t>
      </w:r>
    </w:p>
    <w:p w14:paraId="076561D6" w14:textId="77777777" w:rsidR="00201705" w:rsidRDefault="00201705">
      <w:pPr>
        <w:rPr>
          <w:rFonts w:hint="eastAsia"/>
        </w:rPr>
      </w:pPr>
      <w:r>
        <w:rPr>
          <w:rFonts w:hint="eastAsia"/>
        </w:rPr>
        <w:t>“玄”是一个古老的汉字，最早出现在甲骨文中，其原始意义与黑色有关，尤其是指深邃、幽暗的颜色，如夜晚的天空或深邃的海洋。随着时代的发展，“玄”的意义逐渐扩展，开始用来形容难以理解、深奥的事物，比如“玄学”，指的是那些超越常规认知、探究宇宙根本原理的学问。这种演变不仅体现了古人对自然现象的好奇心，也反映了他们试图通过思考和探索来解释世界本质的努力。</w:t>
      </w:r>
    </w:p>
    <w:p w14:paraId="25B03150" w14:textId="77777777" w:rsidR="00201705" w:rsidRDefault="00201705">
      <w:pPr>
        <w:rPr>
          <w:rFonts w:hint="eastAsia"/>
        </w:rPr>
      </w:pPr>
    </w:p>
    <w:p w14:paraId="5818E4AA" w14:textId="77777777" w:rsidR="00201705" w:rsidRDefault="00201705">
      <w:pPr>
        <w:rPr>
          <w:rFonts w:hint="eastAsia"/>
        </w:rPr>
      </w:pPr>
      <w:r>
        <w:rPr>
          <w:rFonts w:hint="eastAsia"/>
        </w:rPr>
        <w:t>在文化和哲学中的应用</w:t>
      </w:r>
    </w:p>
    <w:p w14:paraId="53714586" w14:textId="77777777" w:rsidR="00201705" w:rsidRDefault="00201705">
      <w:pPr>
        <w:rPr>
          <w:rFonts w:hint="eastAsia"/>
        </w:rPr>
      </w:pPr>
      <w:r>
        <w:rPr>
          <w:rFonts w:hint="eastAsia"/>
        </w:rPr>
        <w:t>在中国古代哲学特别是道家思想中，“玄”扮演着重要角色。《道德经》开篇即提到：“玄之又玄，众妙之门。”这句话意在表达“玄”作为通往万物奥秘的关键所在，强调了对未知世界的探求以及对事物本质的理解。“玄”还被用于描述那些看似简单却包含深刻哲理的概念，鼓励人们透过表面现象去发现内在真理。这种思想影响了一代又一代的知识分子，促进了中国传统文化中对智慧和知识追求的发展。</w:t>
      </w:r>
    </w:p>
    <w:p w14:paraId="7B0E832C" w14:textId="77777777" w:rsidR="00201705" w:rsidRDefault="00201705">
      <w:pPr>
        <w:rPr>
          <w:rFonts w:hint="eastAsia"/>
        </w:rPr>
      </w:pPr>
    </w:p>
    <w:p w14:paraId="695A3327" w14:textId="77777777" w:rsidR="00201705" w:rsidRDefault="00201705">
      <w:pPr>
        <w:rPr>
          <w:rFonts w:hint="eastAsia"/>
        </w:rPr>
      </w:pPr>
      <w:r>
        <w:rPr>
          <w:rFonts w:hint="eastAsia"/>
        </w:rPr>
        <w:t>现代语境下的“玄”</w:t>
      </w:r>
    </w:p>
    <w:p w14:paraId="7F086C52" w14:textId="77777777" w:rsidR="00201705" w:rsidRDefault="00201705">
      <w:pPr>
        <w:rPr>
          <w:rFonts w:hint="eastAsia"/>
        </w:rPr>
      </w:pPr>
      <w:r>
        <w:rPr>
          <w:rFonts w:hint="eastAsia"/>
        </w:rPr>
        <w:t>在现代社会，“玄”一词依然活跃于各种场合。除了在传统哲学领域继续发光发热外，它也被广泛应用于文学创作、艺术表现等领域。例如，在小说或电影中，“玄幻”类型的作品往往构建了一个个充满奇幻色彩的世界观，让读者或观众体验到前所未有的想象力之旅。同时，“玄”也可以作为一种美学追求，体现在设计、音乐等多种形式的艺术作品之中，传递出一种既神秘又引人入胜的魅力。</w:t>
      </w:r>
    </w:p>
    <w:p w14:paraId="3CD09B9C" w14:textId="77777777" w:rsidR="00201705" w:rsidRDefault="00201705">
      <w:pPr>
        <w:rPr>
          <w:rFonts w:hint="eastAsia"/>
        </w:rPr>
      </w:pPr>
    </w:p>
    <w:p w14:paraId="402F5771" w14:textId="77777777" w:rsidR="00201705" w:rsidRDefault="00201705">
      <w:pPr>
        <w:rPr>
          <w:rFonts w:hint="eastAsia"/>
        </w:rPr>
      </w:pPr>
      <w:r>
        <w:rPr>
          <w:rFonts w:hint="eastAsia"/>
        </w:rPr>
        <w:t>最后的总结</w:t>
      </w:r>
    </w:p>
    <w:p w14:paraId="7D9222B9" w14:textId="77777777" w:rsidR="00201705" w:rsidRDefault="00201705">
      <w:pPr>
        <w:rPr>
          <w:rFonts w:hint="eastAsia"/>
        </w:rPr>
      </w:pPr>
      <w:r>
        <w:rPr>
          <w:rFonts w:hint="eastAsia"/>
        </w:rPr>
        <w:t>“玄”的拼音虽然简单，但其所承载的文化价值和哲学意义却是无比深厚的。无论是在历史长河中留下的印记，还是在当代社会中的多样应用，“玄”都展现出了其独特的魅力。通过对这一字的研究，我们不仅能更深入地理解汉语的魅力，还能从中获得关于人类文明发展的一些启示。希望未来能够有更多的人关注并探索“玄”的丰富内涵，共同推动文化的传承与发展。</w:t>
      </w:r>
    </w:p>
    <w:p w14:paraId="5AB9318C" w14:textId="77777777" w:rsidR="00201705" w:rsidRDefault="00201705">
      <w:pPr>
        <w:rPr>
          <w:rFonts w:hint="eastAsia"/>
        </w:rPr>
      </w:pPr>
    </w:p>
    <w:p w14:paraId="00053BA0" w14:textId="77777777" w:rsidR="00201705" w:rsidRDefault="00201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01207" w14:textId="0DAEA539" w:rsidR="008B26E7" w:rsidRDefault="008B26E7"/>
    <w:sectPr w:rsidR="008B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E7"/>
    <w:rsid w:val="00201705"/>
    <w:rsid w:val="008B26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BB2AF-944C-41D4-A2B9-197CC70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