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924A" w14:textId="77777777" w:rsidR="005A631E" w:rsidRDefault="005A631E">
      <w:pPr>
        <w:rPr>
          <w:rFonts w:hint="eastAsia"/>
        </w:rPr>
      </w:pPr>
      <w:r>
        <w:rPr>
          <w:rFonts w:hint="eastAsia"/>
        </w:rPr>
        <w:t>獬豸的拼音</w:t>
      </w:r>
    </w:p>
    <w:p w14:paraId="38A16B7A" w14:textId="77777777" w:rsidR="005A631E" w:rsidRDefault="005A631E">
      <w:pPr>
        <w:rPr>
          <w:rFonts w:hint="eastAsia"/>
        </w:rPr>
      </w:pPr>
      <w:r>
        <w:rPr>
          <w:rFonts w:hint="eastAsia"/>
        </w:rPr>
        <w:t>獬豸，“xiè zhì”，是中国古代神话传说中的一种神兽，以其独特的形象和象征意义在中国文化中占据着特殊的位置。这种神秘生物不仅体现了古人对公正与正义的追求，也反映了他们丰富的想象力和创造力。</w:t>
      </w:r>
    </w:p>
    <w:p w14:paraId="0BE556AC" w14:textId="77777777" w:rsidR="005A631E" w:rsidRDefault="005A631E">
      <w:pPr>
        <w:rPr>
          <w:rFonts w:hint="eastAsia"/>
        </w:rPr>
      </w:pPr>
    </w:p>
    <w:p w14:paraId="02F1C48A" w14:textId="77777777" w:rsidR="005A631E" w:rsidRDefault="005A631E">
      <w:pPr>
        <w:rPr>
          <w:rFonts w:hint="eastAsia"/>
        </w:rPr>
      </w:pPr>
      <w:r>
        <w:rPr>
          <w:rFonts w:hint="eastAsia"/>
        </w:rPr>
        <w:t>起源与发展</w:t>
      </w:r>
    </w:p>
    <w:p w14:paraId="733FDE35" w14:textId="77777777" w:rsidR="005A631E" w:rsidRDefault="005A631E">
      <w:pPr>
        <w:rPr>
          <w:rFonts w:hint="eastAsia"/>
        </w:rPr>
      </w:pPr>
      <w:r>
        <w:rPr>
          <w:rFonts w:hint="eastAsia"/>
        </w:rPr>
        <w:t>关于獬豸最早的记载可以追溯到先秦时期，它常被描述为拥有独角的牛形或羊形生物。在《异物志》等古籍中，獬豸能够辨识善恶，当面对争端时，它会用角触碰不义之人，帮助恢复正义。随着时间的发展，獬豸的形象逐渐演变为一种象征法律公正的符号，出现在各种官方场合及艺术品上。</w:t>
      </w:r>
    </w:p>
    <w:p w14:paraId="514F2EE9" w14:textId="77777777" w:rsidR="005A631E" w:rsidRDefault="005A631E">
      <w:pPr>
        <w:rPr>
          <w:rFonts w:hint="eastAsia"/>
        </w:rPr>
      </w:pPr>
    </w:p>
    <w:p w14:paraId="32CF2068" w14:textId="77777777" w:rsidR="005A631E" w:rsidRDefault="005A631E">
      <w:pPr>
        <w:rPr>
          <w:rFonts w:hint="eastAsia"/>
        </w:rPr>
      </w:pPr>
      <w:r>
        <w:rPr>
          <w:rFonts w:hint="eastAsia"/>
        </w:rPr>
        <w:t>象征意义</w:t>
      </w:r>
    </w:p>
    <w:p w14:paraId="06155B4F" w14:textId="77777777" w:rsidR="005A631E" w:rsidRDefault="005A631E">
      <w:pPr>
        <w:rPr>
          <w:rFonts w:hint="eastAsia"/>
        </w:rPr>
      </w:pPr>
      <w:r>
        <w:rPr>
          <w:rFonts w:hint="eastAsia"/>
        </w:rPr>
        <w:t>獬豸不仅是公正无私的象征，也被视为驱邪避害的保护神。在古代社会，人们相信獬豸的存在有助于维护社会秩序和道德规范。因此，在一些衙门、法院等地方常常可以看到獬豸的雕像或图案，以此来提醒执法者要公正廉洁，维护公平正义。</w:t>
      </w:r>
    </w:p>
    <w:p w14:paraId="057BDB66" w14:textId="77777777" w:rsidR="005A631E" w:rsidRDefault="005A631E">
      <w:pPr>
        <w:rPr>
          <w:rFonts w:hint="eastAsia"/>
        </w:rPr>
      </w:pPr>
    </w:p>
    <w:p w14:paraId="3D2F0E46" w14:textId="77777777" w:rsidR="005A631E" w:rsidRDefault="005A631E">
      <w:pPr>
        <w:rPr>
          <w:rFonts w:hint="eastAsia"/>
        </w:rPr>
      </w:pPr>
      <w:r>
        <w:rPr>
          <w:rFonts w:hint="eastAsia"/>
        </w:rPr>
        <w:t>艺术表现</w:t>
      </w:r>
    </w:p>
    <w:p w14:paraId="1F59E90E" w14:textId="77777777" w:rsidR="005A631E" w:rsidRDefault="005A631E">
      <w:pPr>
        <w:rPr>
          <w:rFonts w:hint="eastAsia"/>
        </w:rPr>
      </w:pPr>
      <w:r>
        <w:rPr>
          <w:rFonts w:hint="eastAsia"/>
        </w:rPr>
        <w:t>在艺术领域，獬豸的形象丰富多彩，既可以在古代青铜器、玉雕等工艺品中找到它的身影，也可以在现代雕塑、绘画作品中发现它的踪迹。艺术家们通过不同的手法和材料展现獬豸的独特魅力，使其成为中华文化宝库中的重要组成部分。</w:t>
      </w:r>
    </w:p>
    <w:p w14:paraId="7B1C084E" w14:textId="77777777" w:rsidR="005A631E" w:rsidRDefault="005A631E">
      <w:pPr>
        <w:rPr>
          <w:rFonts w:hint="eastAsia"/>
        </w:rPr>
      </w:pPr>
    </w:p>
    <w:p w14:paraId="6D7D5666" w14:textId="77777777" w:rsidR="005A631E" w:rsidRDefault="005A631E">
      <w:pPr>
        <w:rPr>
          <w:rFonts w:hint="eastAsia"/>
        </w:rPr>
      </w:pPr>
      <w:r>
        <w:rPr>
          <w:rFonts w:hint="eastAsia"/>
        </w:rPr>
        <w:t>现代社会中的獬豸</w:t>
      </w:r>
    </w:p>
    <w:p w14:paraId="48E66C51" w14:textId="77777777" w:rsidR="005A631E" w:rsidRDefault="005A631E">
      <w:pPr>
        <w:rPr>
          <w:rFonts w:hint="eastAsia"/>
        </w:rPr>
      </w:pPr>
      <w:r>
        <w:rPr>
          <w:rFonts w:hint="eastAsia"/>
        </w:rPr>
        <w:t>尽管时代变迁，但獬豸所代表的精神内核——公正、正义，依然深深植根于现代社会的价值观之中。今天，我们仍然可以通过各种方式感受到獬豸文化的影响力，无论是在法律界作为正义的象征，还是在普通民众心中作为正直品格的化身。獬豸的故事激励着每一个人追求真理，践行正义。</w:t>
      </w:r>
    </w:p>
    <w:p w14:paraId="199BBDA4" w14:textId="77777777" w:rsidR="005A631E" w:rsidRDefault="005A631E">
      <w:pPr>
        <w:rPr>
          <w:rFonts w:hint="eastAsia"/>
        </w:rPr>
      </w:pPr>
    </w:p>
    <w:p w14:paraId="1C77D248" w14:textId="77777777" w:rsidR="005A631E" w:rsidRDefault="005A631E">
      <w:pPr>
        <w:rPr>
          <w:rFonts w:hint="eastAsia"/>
        </w:rPr>
      </w:pPr>
      <w:r>
        <w:rPr>
          <w:rFonts w:hint="eastAsia"/>
        </w:rPr>
        <w:t>最后的总结</w:t>
      </w:r>
    </w:p>
    <w:p w14:paraId="6F72EB56" w14:textId="77777777" w:rsidR="005A631E" w:rsidRDefault="005A631E">
      <w:pPr>
        <w:rPr>
          <w:rFonts w:hint="eastAsia"/>
        </w:rPr>
      </w:pPr>
      <w:r>
        <w:rPr>
          <w:rFonts w:hint="eastAsia"/>
        </w:rPr>
        <w:t>獬豸作为一种古老的文化符号，承载了中华民族对公正和正义的向往与追求。其独特的历史背景和深远的文化意义，使得这一古老的传说至今仍具有鲜活的生命力，并继续影响着我们的生活和社会价值观。通过了解獬豸的故事，我们可以更加深刻地体会到中华传统文化的魅力所在。</w:t>
      </w:r>
    </w:p>
    <w:p w14:paraId="785E47AE" w14:textId="77777777" w:rsidR="005A631E" w:rsidRDefault="005A631E">
      <w:pPr>
        <w:rPr>
          <w:rFonts w:hint="eastAsia"/>
        </w:rPr>
      </w:pPr>
    </w:p>
    <w:p w14:paraId="57809DA2" w14:textId="77777777" w:rsidR="005A631E" w:rsidRDefault="005A6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7EB4F" w14:textId="53F0C9F5" w:rsidR="00F0022E" w:rsidRDefault="00F0022E"/>
    <w:sectPr w:rsidR="00F0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2E"/>
    <w:rsid w:val="005A631E"/>
    <w:rsid w:val="00B81CF2"/>
    <w:rsid w:val="00F0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1DA97-8319-4A4E-BE80-F980684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