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E04C" w14:textId="77777777" w:rsidR="008C27C6" w:rsidRDefault="008C27C6">
      <w:pPr>
        <w:rPr>
          <w:rFonts w:hint="eastAsia"/>
        </w:rPr>
      </w:pPr>
      <w:r>
        <w:rPr>
          <w:rFonts w:hint="eastAsia"/>
        </w:rPr>
        <w:t>献的拼音和词语</w:t>
      </w:r>
    </w:p>
    <w:p w14:paraId="599E6005" w14:textId="77777777" w:rsidR="008C27C6" w:rsidRDefault="008C27C6">
      <w:pPr>
        <w:rPr>
          <w:rFonts w:hint="eastAsia"/>
        </w:rPr>
      </w:pPr>
      <w:r>
        <w:rPr>
          <w:rFonts w:hint="eastAsia"/>
        </w:rPr>
        <w:t>在汉语中，“献”字是一个充满奉献精神与表达敬意的重要汉字，其拼音为“xiàn”。从古至今，这个字承载了丰富的文化内涵，广泛应用于各种正式或非正式场合，用于表达对他人、社会乃至国家的贡献和尊敬。</w:t>
      </w:r>
    </w:p>
    <w:p w14:paraId="5DA9F7D7" w14:textId="77777777" w:rsidR="008C27C6" w:rsidRDefault="008C27C6">
      <w:pPr>
        <w:rPr>
          <w:rFonts w:hint="eastAsia"/>
        </w:rPr>
      </w:pPr>
    </w:p>
    <w:p w14:paraId="7C56D564" w14:textId="77777777" w:rsidR="008C27C6" w:rsidRDefault="008C27C6">
      <w:pPr>
        <w:rPr>
          <w:rFonts w:hint="eastAsia"/>
        </w:rPr>
      </w:pPr>
      <w:r>
        <w:rPr>
          <w:rFonts w:hint="eastAsia"/>
        </w:rPr>
        <w:t>献字的基本含义</w:t>
      </w:r>
    </w:p>
    <w:p w14:paraId="3FA9989B" w14:textId="77777777" w:rsidR="008C27C6" w:rsidRDefault="008C27C6">
      <w:pPr>
        <w:rPr>
          <w:rFonts w:hint="eastAsia"/>
        </w:rPr>
      </w:pPr>
      <w:r>
        <w:rPr>
          <w:rFonts w:hint="eastAsia"/>
        </w:rPr>
        <w:t>“献”的基本含义是指恭敬而庄重地送给。比如，在古代，臣子向君主进献礼物或美食是一种常见的礼仪行为，这不仅表达了臣子对君主的忠诚与尊敬，也象征着一种和谐的社会秩序。“献”还常用于形容人们为了共同利益或更高目标无私地付出自己的力量、智慧甚至是生命，如献身科学、献身艺术等。</w:t>
      </w:r>
    </w:p>
    <w:p w14:paraId="6A63CC89" w14:textId="77777777" w:rsidR="008C27C6" w:rsidRDefault="008C27C6">
      <w:pPr>
        <w:rPr>
          <w:rFonts w:hint="eastAsia"/>
        </w:rPr>
      </w:pPr>
    </w:p>
    <w:p w14:paraId="22D0CB74" w14:textId="77777777" w:rsidR="008C27C6" w:rsidRDefault="008C27C6">
      <w:pPr>
        <w:rPr>
          <w:rFonts w:hint="eastAsia"/>
        </w:rPr>
      </w:pPr>
      <w:r>
        <w:rPr>
          <w:rFonts w:hint="eastAsia"/>
        </w:rPr>
        <w:t>献字在现代语境中的应用</w:t>
      </w:r>
    </w:p>
    <w:p w14:paraId="6217885B" w14:textId="77777777" w:rsidR="008C27C6" w:rsidRDefault="008C27C6">
      <w:pPr>
        <w:rPr>
          <w:rFonts w:hint="eastAsia"/>
        </w:rPr>
      </w:pPr>
      <w:r>
        <w:rPr>
          <w:rFonts w:hint="eastAsia"/>
        </w:rPr>
        <w:t>进入现代社会，“献”字的意义得到了进一步拓展。例如，在医疗领域，有献血、献髓等公益活动，这些行为体现了人们对生命的尊重以及互助精神；而在文化艺术界，则有献艺的说法，指的是艺术家们通过表演展示才华，为观众带来美的享受。同时，随着互联网的发展，网络用户也会通过点赞、分享等方式来“献出”自己对内容的喜爱和支持，虽然形式上有所不同，但本质上也是一种贡献和分享。</w:t>
      </w:r>
    </w:p>
    <w:p w14:paraId="3F5A0EBE" w14:textId="77777777" w:rsidR="008C27C6" w:rsidRDefault="008C27C6">
      <w:pPr>
        <w:rPr>
          <w:rFonts w:hint="eastAsia"/>
        </w:rPr>
      </w:pPr>
    </w:p>
    <w:p w14:paraId="47287ACD" w14:textId="77777777" w:rsidR="008C27C6" w:rsidRDefault="008C27C6">
      <w:pPr>
        <w:rPr>
          <w:rFonts w:hint="eastAsia"/>
        </w:rPr>
      </w:pPr>
      <w:r>
        <w:rPr>
          <w:rFonts w:hint="eastAsia"/>
        </w:rPr>
        <w:t>带有献字的成语与俗语</w:t>
      </w:r>
    </w:p>
    <w:p w14:paraId="2A5C5428" w14:textId="77777777" w:rsidR="008C27C6" w:rsidRDefault="008C27C6">
      <w:pPr>
        <w:rPr>
          <w:rFonts w:hint="eastAsia"/>
        </w:rPr>
      </w:pPr>
      <w:r>
        <w:rPr>
          <w:rFonts w:hint="eastAsia"/>
        </w:rPr>
        <w:t>汉语中含有“献”字的成语与俗语丰富多彩。“献计献策”意味着主动提供解决问题的方法或建议，是团队合作中不可或缺的精神体现；“抛砖引玉”原指谦逊地提出自己的观点以引出他人的高见，虽未直接使用“献”字，却蕴含了相似的自我奉献意味。“献丑”则是自谦之词，表示在公众面前展示技艺时的一种谦虚态度。</w:t>
      </w:r>
    </w:p>
    <w:p w14:paraId="547A2636" w14:textId="77777777" w:rsidR="008C27C6" w:rsidRDefault="008C27C6">
      <w:pPr>
        <w:rPr>
          <w:rFonts w:hint="eastAsia"/>
        </w:rPr>
      </w:pPr>
    </w:p>
    <w:p w14:paraId="69561E99" w14:textId="77777777" w:rsidR="008C27C6" w:rsidRDefault="008C27C6">
      <w:pPr>
        <w:rPr>
          <w:rFonts w:hint="eastAsia"/>
        </w:rPr>
      </w:pPr>
      <w:r>
        <w:rPr>
          <w:rFonts w:hint="eastAsia"/>
        </w:rPr>
        <w:t>最后的总结</w:t>
      </w:r>
    </w:p>
    <w:p w14:paraId="7266CE86" w14:textId="77777777" w:rsidR="008C27C6" w:rsidRDefault="008C27C6">
      <w:pPr>
        <w:rPr>
          <w:rFonts w:hint="eastAsia"/>
        </w:rPr>
      </w:pPr>
      <w:r>
        <w:rPr>
          <w:rFonts w:hint="eastAsia"/>
        </w:rPr>
        <w:t>“献”字不仅仅是一个简单的汉字，它背后蕴含的文化价值和社会意义深远而广泛。无论是传统的礼仪文化还是现代社会中的公益行为，“献”都扮演着重要角色。通过学习和理解“献”的含义，我们能够更好地领悟到中华文化的精髓所在，并将其融入到日常生活的点滴之中，让这份珍贵的文化遗产得以传承和发展。</w:t>
      </w:r>
    </w:p>
    <w:p w14:paraId="474C90A1" w14:textId="77777777" w:rsidR="008C27C6" w:rsidRDefault="008C27C6">
      <w:pPr>
        <w:rPr>
          <w:rFonts w:hint="eastAsia"/>
        </w:rPr>
      </w:pPr>
    </w:p>
    <w:p w14:paraId="077C7F7B" w14:textId="77777777" w:rsidR="008C27C6" w:rsidRDefault="008C2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787AB" w14:textId="64901B84" w:rsidR="00CE6048" w:rsidRDefault="00CE6048"/>
    <w:sectPr w:rsidR="00CE6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48"/>
    <w:rsid w:val="008C27C6"/>
    <w:rsid w:val="00B81CF2"/>
    <w:rsid w:val="00CE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0C542-744F-492B-8DBE-7217CAD3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