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62A71" w14:textId="77777777" w:rsidR="002F221F" w:rsidRDefault="002F221F">
      <w:pPr>
        <w:rPr>
          <w:rFonts w:hint="eastAsia"/>
        </w:rPr>
      </w:pPr>
      <w:r>
        <w:rPr>
          <w:rFonts w:hint="eastAsia"/>
        </w:rPr>
        <w:t>献的拼音和组词</w:t>
      </w:r>
    </w:p>
    <w:p w14:paraId="5C9F1DED" w14:textId="77777777" w:rsidR="002F221F" w:rsidRDefault="002F221F">
      <w:pPr>
        <w:rPr>
          <w:rFonts w:hint="eastAsia"/>
        </w:rPr>
      </w:pPr>
      <w:r>
        <w:rPr>
          <w:rFonts w:hint="eastAsia"/>
        </w:rPr>
        <w:t>“献”是一个充满意义的汉字，其拼音为xiàn。这个字在汉语中有着丰富的内涵，既可以作为动词使用，也可以用于表达敬意、付出等情感。常见的组词包括“贡献”“奉献”“献身”“献礼”等。这些词语不仅体现了个人对集体或社会的责任感，还展现了中华民族崇尚无私精神的文化传统。</w:t>
      </w:r>
    </w:p>
    <w:p w14:paraId="7E7150A6" w14:textId="77777777" w:rsidR="002F221F" w:rsidRDefault="002F221F">
      <w:pPr>
        <w:rPr>
          <w:rFonts w:hint="eastAsia"/>
        </w:rPr>
      </w:pPr>
    </w:p>
    <w:p w14:paraId="0B61AA39" w14:textId="77777777" w:rsidR="002F221F" w:rsidRDefault="002F221F">
      <w:pPr>
        <w:rPr>
          <w:rFonts w:hint="eastAsia"/>
        </w:rPr>
      </w:pPr>
      <w:r>
        <w:rPr>
          <w:rFonts w:hint="eastAsia"/>
        </w:rPr>
        <w:t>例如，“贡献”一词常用来形容一个人为他人或社会所作出的努力与成就；而“奉献”则更多地强调一种不求回报的精神境界。“献身”往往用于描述人们对理想、事业甚至国家的忠诚与牺牲精神；“献礼”则是向某个重要场合或人物表达敬意的方式。通过这些词汇，我们可以看到“献”字背后承载着深厚的文化价值。</w:t>
      </w:r>
    </w:p>
    <w:p w14:paraId="77BFED4C" w14:textId="77777777" w:rsidR="002F221F" w:rsidRDefault="002F221F">
      <w:pPr>
        <w:rPr>
          <w:rFonts w:hint="eastAsia"/>
        </w:rPr>
      </w:pPr>
    </w:p>
    <w:p w14:paraId="1AE2DAA4" w14:textId="77777777" w:rsidR="002F221F" w:rsidRDefault="002F221F">
      <w:pPr>
        <w:rPr>
          <w:rFonts w:hint="eastAsia"/>
        </w:rPr>
      </w:pPr>
      <w:r>
        <w:rPr>
          <w:rFonts w:hint="eastAsia"/>
        </w:rPr>
        <w:t>献的部首解析</w:t>
      </w:r>
    </w:p>
    <w:p w14:paraId="40719A62" w14:textId="77777777" w:rsidR="002F221F" w:rsidRDefault="002F221F">
      <w:pPr>
        <w:rPr>
          <w:rFonts w:hint="eastAsia"/>
        </w:rPr>
      </w:pPr>
      <w:r>
        <w:rPr>
          <w:rFonts w:hint="eastAsia"/>
        </w:rPr>
        <w:t>从结构上看，“献”的部首是“犬”，这或许让人感到疑惑，但其实这一设计蕴含了古代文化的智慧。在甲骨文时期，“献”字描绘的是将猎物献给神灵或长辈的情景，其中“犬”代表祭祀活动中常见的祭品之一。随着时间推移，虽然字形发生了变化，但其核心意义一直保留下来——即表示一种郑重其事的给予行为。</w:t>
      </w:r>
    </w:p>
    <w:p w14:paraId="68051379" w14:textId="77777777" w:rsidR="002F221F" w:rsidRDefault="002F221F">
      <w:pPr>
        <w:rPr>
          <w:rFonts w:hint="eastAsia"/>
        </w:rPr>
      </w:pPr>
    </w:p>
    <w:p w14:paraId="56C72740" w14:textId="77777777" w:rsidR="002F221F" w:rsidRDefault="002F221F">
      <w:pPr>
        <w:rPr>
          <w:rFonts w:hint="eastAsia"/>
        </w:rPr>
      </w:pPr>
      <w:r>
        <w:rPr>
          <w:rFonts w:hint="eastAsia"/>
        </w:rPr>
        <w:t>选择“犬”作为部首，反映了古人对于动物在宗教仪式中地位的认可。同时，这也说明了“献”不仅仅是一种物质上的给予，更包含了一种庄重的情感寄托。今天，当我们书写“献”字时，依然能够感受到那份源自远古时代的虔诚与敬意。</w:t>
      </w:r>
    </w:p>
    <w:p w14:paraId="0B6221CE" w14:textId="77777777" w:rsidR="002F221F" w:rsidRDefault="002F221F">
      <w:pPr>
        <w:rPr>
          <w:rFonts w:hint="eastAsia"/>
        </w:rPr>
      </w:pPr>
    </w:p>
    <w:p w14:paraId="73FEB65A" w14:textId="77777777" w:rsidR="002F221F" w:rsidRDefault="002F221F">
      <w:pPr>
        <w:rPr>
          <w:rFonts w:hint="eastAsia"/>
        </w:rPr>
      </w:pPr>
      <w:r>
        <w:rPr>
          <w:rFonts w:hint="eastAsia"/>
        </w:rPr>
        <w:t>献的意义延伸与发展</w:t>
      </w:r>
    </w:p>
    <w:p w14:paraId="48E51A15" w14:textId="77777777" w:rsidR="002F221F" w:rsidRDefault="002F221F">
      <w:pPr>
        <w:rPr>
          <w:rFonts w:hint="eastAsia"/>
        </w:rPr>
      </w:pPr>
      <w:r>
        <w:rPr>
          <w:rFonts w:hint="eastAsia"/>
        </w:rPr>
        <w:t>随着时代的发展，“献”的含义也在不断扩展。最初它主要用于宗教祭祀场合，后来逐渐被引申到日常生活中，成为表达尊敬、感恩以及爱的重要方式。现代社会中，“献”更多地体现为一种积极向上的价值观，鼓励人们为家庭、朋友、社会乃至全人类贡献自己的力量。</w:t>
      </w:r>
    </w:p>
    <w:p w14:paraId="1457CBBA" w14:textId="77777777" w:rsidR="002F221F" w:rsidRDefault="002F221F">
      <w:pPr>
        <w:rPr>
          <w:rFonts w:hint="eastAsia"/>
        </w:rPr>
      </w:pPr>
    </w:p>
    <w:p w14:paraId="7B8CA6D9" w14:textId="77777777" w:rsidR="002F221F" w:rsidRDefault="002F221F">
      <w:pPr>
        <w:rPr>
          <w:rFonts w:hint="eastAsia"/>
        </w:rPr>
      </w:pPr>
      <w:r>
        <w:rPr>
          <w:rFonts w:hint="eastAsia"/>
        </w:rPr>
        <w:t>例如，在公益事业中，许多人选择通过捐款捐物、志愿服务等形式来“献出”自己的一份爱心；在科学研究领域，无数科学家甘愿默默无闻地工作多年，只为推动人类文明进步而“献身”于科研事业。这些实例无不证明，“献”已经成为连接个体与整体、现在与未来的桥梁。</w:t>
      </w:r>
    </w:p>
    <w:p w14:paraId="6F2C482F" w14:textId="77777777" w:rsidR="002F221F" w:rsidRDefault="002F221F">
      <w:pPr>
        <w:rPr>
          <w:rFonts w:hint="eastAsia"/>
        </w:rPr>
      </w:pPr>
    </w:p>
    <w:p w14:paraId="1DF69C3B" w14:textId="77777777" w:rsidR="002F221F" w:rsidRDefault="002F221F">
      <w:pPr>
        <w:rPr>
          <w:rFonts w:hint="eastAsia"/>
        </w:rPr>
      </w:pPr>
      <w:r>
        <w:rPr>
          <w:rFonts w:hint="eastAsia"/>
        </w:rPr>
        <w:t>最后的总结：献的文化价值</w:t>
      </w:r>
    </w:p>
    <w:p w14:paraId="20767861" w14:textId="77777777" w:rsidR="002F221F" w:rsidRDefault="002F221F">
      <w:pPr>
        <w:rPr>
          <w:rFonts w:hint="eastAsia"/>
        </w:rPr>
      </w:pPr>
      <w:r>
        <w:rPr>
          <w:rFonts w:hint="eastAsia"/>
        </w:rPr>
        <w:t>“献”不仅是一个简单的汉字，更是一面镜子，映射出中华文化的博大精深。从它的拼音、组词到部首解析，再到意义的延伸发展，我们都能发现这个字背后所隐藏的故事与哲理。无论是过去还是未来，“献”都将持续激励着我们去追求更高的精神境界，并以实际行动践行这份美好的品质。</w:t>
      </w:r>
    </w:p>
    <w:p w14:paraId="7CBC0930" w14:textId="77777777" w:rsidR="002F221F" w:rsidRDefault="002F221F">
      <w:pPr>
        <w:rPr>
          <w:rFonts w:hint="eastAsia"/>
        </w:rPr>
      </w:pPr>
    </w:p>
    <w:p w14:paraId="6B84B240" w14:textId="77777777" w:rsidR="002F221F" w:rsidRDefault="002F22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834663" w14:textId="54B98088" w:rsidR="002F31A8" w:rsidRDefault="002F31A8"/>
    <w:sectPr w:rsidR="002F31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1A8"/>
    <w:rsid w:val="002F221F"/>
    <w:rsid w:val="002F31A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8FFD34-61FD-4ADA-B4EB-A33AA65AF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31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31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31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31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31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31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31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31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31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31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31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31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31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31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31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31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31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31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31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3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31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31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31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31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31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31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31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31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31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