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F843" w14:textId="77777777" w:rsidR="00F76E4E" w:rsidRDefault="00F76E4E">
      <w:pPr>
        <w:rPr>
          <w:rFonts w:hint="eastAsia"/>
        </w:rPr>
      </w:pPr>
      <w:r>
        <w:rPr>
          <w:rFonts w:hint="eastAsia"/>
        </w:rPr>
        <w:t>献的拼音与组词</w:t>
      </w:r>
    </w:p>
    <w:p w14:paraId="318688BD" w14:textId="77777777" w:rsidR="00F76E4E" w:rsidRDefault="00F76E4E">
      <w:pPr>
        <w:rPr>
          <w:rFonts w:hint="eastAsia"/>
        </w:rPr>
      </w:pPr>
      <w:r>
        <w:rPr>
          <w:rFonts w:hint="eastAsia"/>
        </w:rPr>
        <w:t>汉字“献”是一个在中文里使用频率较高的字，它不仅有着丰富的文化内涵，还在不同的语境中展现出多样的意义。“献”的拼音是“xiàn”，属于第四声。在汉语拼音系统中，这个音节通过其独特的声调，赋予了“献”字一种积极向上的力量感，仿佛每一次提及都伴随着一份诚挚的情感表达。</w:t>
      </w:r>
    </w:p>
    <w:p w14:paraId="3F5E69EF" w14:textId="77777777" w:rsidR="00F76E4E" w:rsidRDefault="00F76E4E">
      <w:pPr>
        <w:rPr>
          <w:rFonts w:hint="eastAsia"/>
        </w:rPr>
      </w:pPr>
    </w:p>
    <w:p w14:paraId="02C0A6E5" w14:textId="77777777" w:rsidR="00F76E4E" w:rsidRDefault="00F76E4E">
      <w:pPr>
        <w:rPr>
          <w:rFonts w:hint="eastAsia"/>
        </w:rPr>
      </w:pPr>
      <w:r>
        <w:rPr>
          <w:rFonts w:hint="eastAsia"/>
        </w:rPr>
        <w:t>基本含义与用法</w:t>
      </w:r>
    </w:p>
    <w:p w14:paraId="15D672A6" w14:textId="77777777" w:rsidR="00F76E4E" w:rsidRDefault="00F76E4E">
      <w:pPr>
        <w:rPr>
          <w:rFonts w:hint="eastAsia"/>
        </w:rPr>
      </w:pPr>
      <w:r>
        <w:rPr>
          <w:rFonts w:hint="eastAsia"/>
        </w:rPr>
        <w:t>从基本意义上来说，“献”字通常用于表示将某物或某种行为无偿地给予他人或集体，以示敬意或支持。例如，“献花”、“献血”等词语中的“献”，表达了对他人的一种无私奉献精神。“献”还可以指代展示、呈现的意思，如“献艺”即是指通过表演来展示自己的才华和技艺，这不仅体现了个人的能力，更是一种文化的传承与交流。</w:t>
      </w:r>
    </w:p>
    <w:p w14:paraId="14E70865" w14:textId="77777777" w:rsidR="00F76E4E" w:rsidRDefault="00F76E4E">
      <w:pPr>
        <w:rPr>
          <w:rFonts w:hint="eastAsia"/>
        </w:rPr>
      </w:pPr>
    </w:p>
    <w:p w14:paraId="0A1E73D4" w14:textId="77777777" w:rsidR="00F76E4E" w:rsidRDefault="00F76E4E">
      <w:pPr>
        <w:rPr>
          <w:rFonts w:hint="eastAsia"/>
        </w:rPr>
      </w:pPr>
      <w:r>
        <w:rPr>
          <w:rFonts w:hint="eastAsia"/>
        </w:rPr>
        <w:t>组词应用实例</w:t>
      </w:r>
    </w:p>
    <w:p w14:paraId="4ECC8C19" w14:textId="77777777" w:rsidR="00F76E4E" w:rsidRDefault="00F76E4E">
      <w:pPr>
        <w:rPr>
          <w:rFonts w:hint="eastAsia"/>
        </w:rPr>
      </w:pPr>
      <w:r>
        <w:rPr>
          <w:rFonts w:hint="eastAsia"/>
        </w:rPr>
        <w:t>围绕着“献”字可以组成许多富有深意的词汇。“献计”指的是提供意见或策略，尤其是在解决问题时，这种行为体现了一种合作精神；“献策”则更多地出现在正式场合，比如在国家治理方面提出的建议。“献身”一词，常用来形容为了某个理想或目标不惜牺牲自我，这种精神在历史上激励了无数人为正义和真理而奋斗。</w:t>
      </w:r>
    </w:p>
    <w:p w14:paraId="3F01F948" w14:textId="77777777" w:rsidR="00F76E4E" w:rsidRDefault="00F76E4E">
      <w:pPr>
        <w:rPr>
          <w:rFonts w:hint="eastAsia"/>
        </w:rPr>
      </w:pPr>
    </w:p>
    <w:p w14:paraId="2B062D2C" w14:textId="77777777" w:rsidR="00F76E4E" w:rsidRDefault="00F76E4E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03A8D27F" w14:textId="77777777" w:rsidR="00F76E4E" w:rsidRDefault="00F76E4E">
      <w:pPr>
        <w:rPr>
          <w:rFonts w:hint="eastAsia"/>
        </w:rPr>
      </w:pPr>
      <w:r>
        <w:rPr>
          <w:rFonts w:hint="eastAsia"/>
        </w:rPr>
        <w:t>在中国传统文化中，“献”承载着深厚的文化价值和社会责任。古代文人墨客常用“献诗”作为向上级或朋友表达敬意的方式之一，这种方式不仅是文化交流的一部分，也是个人情感抒发的重要途径。同时，“献祭”这一概念，在宗教仪式中占有重要地位，它象征着人类对神灵的敬畏之心以及祈求福祉的愿望。</w:t>
      </w:r>
    </w:p>
    <w:p w14:paraId="5CDBC002" w14:textId="77777777" w:rsidR="00F76E4E" w:rsidRDefault="00F76E4E">
      <w:pPr>
        <w:rPr>
          <w:rFonts w:hint="eastAsia"/>
        </w:rPr>
      </w:pPr>
    </w:p>
    <w:p w14:paraId="47755EBF" w14:textId="77777777" w:rsidR="00F76E4E" w:rsidRDefault="00F76E4E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2A4947AF" w14:textId="77777777" w:rsidR="00F76E4E" w:rsidRDefault="00F76E4E">
      <w:pPr>
        <w:rPr>
          <w:rFonts w:hint="eastAsia"/>
        </w:rPr>
      </w:pPr>
      <w:r>
        <w:rPr>
          <w:rFonts w:hint="eastAsia"/>
        </w:rPr>
        <w:t>随着时代的发展，“献”的含义也在不断丰富和扩展。现代社会中，“献爱心”已经成为一种普遍的社会现象，人们通过各种公益活动来帮助需要帮助的人群，这既是对传统美德的继承和发展，也是构建和谐社会的重要组成部分。“献礼”作为一种特殊的表达方式，在庆祝节日或纪念日时显得尤为重要，它不仅仅是物质上的赠送，更是一种精神层面的沟通与共享。</w:t>
      </w:r>
    </w:p>
    <w:p w14:paraId="06D8C1F1" w14:textId="77777777" w:rsidR="00F76E4E" w:rsidRDefault="00F76E4E">
      <w:pPr>
        <w:rPr>
          <w:rFonts w:hint="eastAsia"/>
        </w:rPr>
      </w:pPr>
    </w:p>
    <w:p w14:paraId="21EC43AA" w14:textId="77777777" w:rsidR="00F76E4E" w:rsidRDefault="00F76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64455" w14:textId="4494F79E" w:rsidR="00E52C13" w:rsidRDefault="00E52C13"/>
    <w:sectPr w:rsidR="00E52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13"/>
    <w:rsid w:val="00B81CF2"/>
    <w:rsid w:val="00E52C13"/>
    <w:rsid w:val="00F7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4D0DD-9439-4C7E-8395-460FB8DE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