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5D80" w14:textId="77777777" w:rsidR="00C60F27" w:rsidRDefault="00C60F27">
      <w:pPr>
        <w:rPr>
          <w:rFonts w:hint="eastAsia"/>
        </w:rPr>
      </w:pPr>
    </w:p>
    <w:p w14:paraId="183A64AD" w14:textId="77777777" w:rsidR="00C60F27" w:rsidRDefault="00C60F27">
      <w:pPr>
        <w:rPr>
          <w:rFonts w:hint="eastAsia"/>
        </w:rPr>
      </w:pPr>
      <w:r>
        <w:rPr>
          <w:rFonts w:hint="eastAsia"/>
        </w:rPr>
        <w:tab/>
        <w:t>狰狞的意思</w:t>
      </w:r>
    </w:p>
    <w:p w14:paraId="7270FB9B" w14:textId="77777777" w:rsidR="00C60F27" w:rsidRDefault="00C60F27">
      <w:pPr>
        <w:rPr>
          <w:rFonts w:hint="eastAsia"/>
        </w:rPr>
      </w:pPr>
    </w:p>
    <w:p w14:paraId="5E0C993D" w14:textId="77777777" w:rsidR="00C60F27" w:rsidRDefault="00C60F27">
      <w:pPr>
        <w:rPr>
          <w:rFonts w:hint="eastAsia"/>
        </w:rPr>
      </w:pPr>
    </w:p>
    <w:p w14:paraId="03CA9F54" w14:textId="77777777" w:rsidR="00C60F27" w:rsidRDefault="00C60F27">
      <w:pPr>
        <w:rPr>
          <w:rFonts w:hint="eastAsia"/>
        </w:rPr>
      </w:pPr>
      <w:r>
        <w:rPr>
          <w:rFonts w:hint="eastAsia"/>
        </w:rPr>
        <w:tab/>
        <w:t>狰狞，这一词汇在日常生活中并不罕见，它以其独特的形象和深刻的内涵，成为了描述某些特定情境或情感状态的常用词汇。本文将深入探讨“狰狞”一词的含义，通过不同的语境和例子，揭示其丰富的内涵和广泛的应用。</w:t>
      </w:r>
    </w:p>
    <w:p w14:paraId="66508257" w14:textId="77777777" w:rsidR="00C60F27" w:rsidRDefault="00C60F27">
      <w:pPr>
        <w:rPr>
          <w:rFonts w:hint="eastAsia"/>
        </w:rPr>
      </w:pPr>
    </w:p>
    <w:p w14:paraId="121645AC" w14:textId="77777777" w:rsidR="00C60F27" w:rsidRDefault="00C60F27">
      <w:pPr>
        <w:rPr>
          <w:rFonts w:hint="eastAsia"/>
        </w:rPr>
      </w:pPr>
    </w:p>
    <w:p w14:paraId="4C24A155" w14:textId="77777777" w:rsidR="00C60F27" w:rsidRDefault="00C60F27">
      <w:pPr>
        <w:rPr>
          <w:rFonts w:hint="eastAsia"/>
        </w:rPr>
      </w:pPr>
    </w:p>
    <w:p w14:paraId="3559A8DB" w14:textId="77777777" w:rsidR="00C60F27" w:rsidRDefault="00C60F27">
      <w:pPr>
        <w:rPr>
          <w:rFonts w:hint="eastAsia"/>
        </w:rPr>
      </w:pPr>
      <w:r>
        <w:rPr>
          <w:rFonts w:hint="eastAsia"/>
        </w:rPr>
        <w:tab/>
        <w:t>一、基本释义与字面意义</w:t>
      </w:r>
    </w:p>
    <w:p w14:paraId="2FA75489" w14:textId="77777777" w:rsidR="00C60F27" w:rsidRDefault="00C60F27">
      <w:pPr>
        <w:rPr>
          <w:rFonts w:hint="eastAsia"/>
        </w:rPr>
      </w:pPr>
    </w:p>
    <w:p w14:paraId="0A3D6147" w14:textId="77777777" w:rsidR="00C60F27" w:rsidRDefault="00C60F27">
      <w:pPr>
        <w:rPr>
          <w:rFonts w:hint="eastAsia"/>
        </w:rPr>
      </w:pPr>
    </w:p>
    <w:p w14:paraId="5800FCF6" w14:textId="77777777" w:rsidR="00C60F27" w:rsidRDefault="00C60F27">
      <w:pPr>
        <w:rPr>
          <w:rFonts w:hint="eastAsia"/>
        </w:rPr>
      </w:pPr>
      <w:r>
        <w:rPr>
          <w:rFonts w:hint="eastAsia"/>
        </w:rPr>
        <w:tab/>
        <w:t>狰狞，拼音为zhēng níng，是一个形容词，其基本释义为“（面目）凶恶”。在字面意义上，狰狞常用来形容人或动物的面目表情，呈现出一种凶狠、可怕的样子。例如，在夜晚的森林中，树木的阴影在月光下可能显得异常狰狞，给人一种阴森恐怖的感觉。这种描述不仅限于自然环境，也可以用于形容人的表情或行为，如“他面露狰狞之色，仿佛要择人而噬”。</w:t>
      </w:r>
    </w:p>
    <w:p w14:paraId="346236F4" w14:textId="77777777" w:rsidR="00C60F27" w:rsidRDefault="00C60F27">
      <w:pPr>
        <w:rPr>
          <w:rFonts w:hint="eastAsia"/>
        </w:rPr>
      </w:pPr>
    </w:p>
    <w:p w14:paraId="3C03284D" w14:textId="77777777" w:rsidR="00C60F27" w:rsidRDefault="00C60F27">
      <w:pPr>
        <w:rPr>
          <w:rFonts w:hint="eastAsia"/>
        </w:rPr>
      </w:pPr>
    </w:p>
    <w:p w14:paraId="59FC1BEB" w14:textId="77777777" w:rsidR="00C60F27" w:rsidRDefault="00C60F27">
      <w:pPr>
        <w:rPr>
          <w:rFonts w:hint="eastAsia"/>
        </w:rPr>
      </w:pPr>
    </w:p>
    <w:p w14:paraId="0BB494FD" w14:textId="77777777" w:rsidR="00C60F27" w:rsidRDefault="00C60F27">
      <w:pPr>
        <w:rPr>
          <w:rFonts w:hint="eastAsia"/>
        </w:rPr>
      </w:pPr>
      <w:r>
        <w:rPr>
          <w:rFonts w:hint="eastAsia"/>
        </w:rPr>
        <w:tab/>
        <w:t>二、情感与行为层面的应用</w:t>
      </w:r>
    </w:p>
    <w:p w14:paraId="6E8DFC7D" w14:textId="77777777" w:rsidR="00C60F27" w:rsidRDefault="00C60F27">
      <w:pPr>
        <w:rPr>
          <w:rFonts w:hint="eastAsia"/>
        </w:rPr>
      </w:pPr>
    </w:p>
    <w:p w14:paraId="4B79374F" w14:textId="77777777" w:rsidR="00C60F27" w:rsidRDefault="00C60F27">
      <w:pPr>
        <w:rPr>
          <w:rFonts w:hint="eastAsia"/>
        </w:rPr>
      </w:pPr>
    </w:p>
    <w:p w14:paraId="652348C3" w14:textId="77777777" w:rsidR="00C60F27" w:rsidRDefault="00C60F27">
      <w:pPr>
        <w:rPr>
          <w:rFonts w:hint="eastAsia"/>
        </w:rPr>
      </w:pPr>
      <w:r>
        <w:rPr>
          <w:rFonts w:hint="eastAsia"/>
        </w:rPr>
        <w:tab/>
        <w:t>除了字面意义外，狰狞在情感与行为层面也有着广泛的应用。它不仅可以形容人的面部表情，还可以用来描述人的行为或性情。例如，当一个人表现出凶狠、残暴的行为时，我们可以说他“狰狞可怖”。狰狞还可以用来形容某些事物或现象给人带来的恐惧感，如“那场灾难留下的记忆，至今仍然狰狞地刻在我的脑海中”。</w:t>
      </w:r>
    </w:p>
    <w:p w14:paraId="667545AE" w14:textId="77777777" w:rsidR="00C60F27" w:rsidRDefault="00C60F27">
      <w:pPr>
        <w:rPr>
          <w:rFonts w:hint="eastAsia"/>
        </w:rPr>
      </w:pPr>
    </w:p>
    <w:p w14:paraId="446CFBF7" w14:textId="77777777" w:rsidR="00C60F27" w:rsidRDefault="00C60F27">
      <w:pPr>
        <w:rPr>
          <w:rFonts w:hint="eastAsia"/>
        </w:rPr>
      </w:pPr>
    </w:p>
    <w:p w14:paraId="595DD2A5" w14:textId="77777777" w:rsidR="00C60F27" w:rsidRDefault="00C60F27">
      <w:pPr>
        <w:rPr>
          <w:rFonts w:hint="eastAsia"/>
        </w:rPr>
      </w:pPr>
    </w:p>
    <w:p w14:paraId="2C3C8674" w14:textId="77777777" w:rsidR="00C60F27" w:rsidRDefault="00C60F27">
      <w:pPr>
        <w:rPr>
          <w:rFonts w:hint="eastAsia"/>
        </w:rPr>
      </w:pPr>
      <w:r>
        <w:rPr>
          <w:rFonts w:hint="eastAsia"/>
        </w:rPr>
        <w:tab/>
        <w:t>三、近义词与反义词的对比</w:t>
      </w:r>
    </w:p>
    <w:p w14:paraId="54BF66BC" w14:textId="77777777" w:rsidR="00C60F27" w:rsidRDefault="00C60F27">
      <w:pPr>
        <w:rPr>
          <w:rFonts w:hint="eastAsia"/>
        </w:rPr>
      </w:pPr>
    </w:p>
    <w:p w14:paraId="064F27E7" w14:textId="77777777" w:rsidR="00C60F27" w:rsidRDefault="00C60F27">
      <w:pPr>
        <w:rPr>
          <w:rFonts w:hint="eastAsia"/>
        </w:rPr>
      </w:pPr>
    </w:p>
    <w:p w14:paraId="2C653B35" w14:textId="77777777" w:rsidR="00C60F27" w:rsidRDefault="00C60F27">
      <w:pPr>
        <w:rPr>
          <w:rFonts w:hint="eastAsia"/>
        </w:rPr>
      </w:pPr>
      <w:r>
        <w:rPr>
          <w:rFonts w:hint="eastAsia"/>
        </w:rPr>
        <w:tab/>
        <w:t>为了更好地理解狰狞的含义，我们可以将其与近义词和反义词进行对比。狰狞的近义词包括凶狠、凶横、凶残、狞恶、凶恶等，这些词汇都带有强烈的负面情感色彩，用于形容人或事物的可怕、凶残之处。而狰狞的反义词则包括慈祥、和善、和蔼等，这些词汇则带有积极的情感色彩，用于形容人或事物的温和、友善之处。通过对比，我们可以更加清晰地看到狰狞在情感色彩上的独特性。</w:t>
      </w:r>
    </w:p>
    <w:p w14:paraId="241284AB" w14:textId="77777777" w:rsidR="00C60F27" w:rsidRDefault="00C60F27">
      <w:pPr>
        <w:rPr>
          <w:rFonts w:hint="eastAsia"/>
        </w:rPr>
      </w:pPr>
    </w:p>
    <w:p w14:paraId="27561118" w14:textId="77777777" w:rsidR="00C60F27" w:rsidRDefault="00C60F27">
      <w:pPr>
        <w:rPr>
          <w:rFonts w:hint="eastAsia"/>
        </w:rPr>
      </w:pPr>
    </w:p>
    <w:p w14:paraId="7A53A335" w14:textId="77777777" w:rsidR="00C60F27" w:rsidRDefault="00C60F27">
      <w:pPr>
        <w:rPr>
          <w:rFonts w:hint="eastAsia"/>
        </w:rPr>
      </w:pPr>
    </w:p>
    <w:p w14:paraId="75D81E5E" w14:textId="77777777" w:rsidR="00C60F27" w:rsidRDefault="00C60F27">
      <w:pPr>
        <w:rPr>
          <w:rFonts w:hint="eastAsia"/>
        </w:rPr>
      </w:pPr>
      <w:r>
        <w:rPr>
          <w:rFonts w:hint="eastAsia"/>
        </w:rPr>
        <w:tab/>
        <w:t>四、狰狞的文化内涵与象征意义</w:t>
      </w:r>
    </w:p>
    <w:p w14:paraId="6FC01DCD" w14:textId="77777777" w:rsidR="00C60F27" w:rsidRDefault="00C60F27">
      <w:pPr>
        <w:rPr>
          <w:rFonts w:hint="eastAsia"/>
        </w:rPr>
      </w:pPr>
    </w:p>
    <w:p w14:paraId="2D649DEC" w14:textId="77777777" w:rsidR="00C60F27" w:rsidRDefault="00C60F27">
      <w:pPr>
        <w:rPr>
          <w:rFonts w:hint="eastAsia"/>
        </w:rPr>
      </w:pPr>
    </w:p>
    <w:p w14:paraId="5697B37F" w14:textId="77777777" w:rsidR="00C60F27" w:rsidRDefault="00C60F27">
      <w:pPr>
        <w:rPr>
          <w:rFonts w:hint="eastAsia"/>
        </w:rPr>
      </w:pPr>
      <w:r>
        <w:rPr>
          <w:rFonts w:hint="eastAsia"/>
        </w:rPr>
        <w:tab/>
        <w:t>除了以上提到的字面意义和情感层面的应用外，狰狞还承载着丰富的文化内涵和象征意义。在中国传统文化中，狰狞常常被用来形容妖魔鬼怪或邪恶势力的形象，如“狰狞的鬼怪”、“狰狞的恶魔”等。这些描述不仅强化了狰狞的负面情感色彩，还将其与邪恶、恐怖等概念紧密相连。同时，狰狞也可以被视为一种警示和提醒，告诫人们要警惕身边的邪恶势力，保持警觉和勇气。</w:t>
      </w:r>
    </w:p>
    <w:p w14:paraId="3BABC244" w14:textId="77777777" w:rsidR="00C60F27" w:rsidRDefault="00C60F27">
      <w:pPr>
        <w:rPr>
          <w:rFonts w:hint="eastAsia"/>
        </w:rPr>
      </w:pPr>
    </w:p>
    <w:p w14:paraId="450E8ECA" w14:textId="77777777" w:rsidR="00C60F27" w:rsidRDefault="00C60F27">
      <w:pPr>
        <w:rPr>
          <w:rFonts w:hint="eastAsia"/>
        </w:rPr>
      </w:pPr>
    </w:p>
    <w:p w14:paraId="46F0FC29" w14:textId="77777777" w:rsidR="00C60F27" w:rsidRDefault="00C60F27">
      <w:pPr>
        <w:rPr>
          <w:rFonts w:hint="eastAsia"/>
        </w:rPr>
      </w:pPr>
    </w:p>
    <w:p w14:paraId="6175BD74" w14:textId="77777777" w:rsidR="00C60F27" w:rsidRDefault="00C60F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AD630A" w14:textId="77777777" w:rsidR="00C60F27" w:rsidRDefault="00C60F27">
      <w:pPr>
        <w:rPr>
          <w:rFonts w:hint="eastAsia"/>
        </w:rPr>
      </w:pPr>
    </w:p>
    <w:p w14:paraId="6C00DE61" w14:textId="77777777" w:rsidR="00C60F27" w:rsidRDefault="00C60F27">
      <w:pPr>
        <w:rPr>
          <w:rFonts w:hint="eastAsia"/>
        </w:rPr>
      </w:pPr>
    </w:p>
    <w:p w14:paraId="1D539070" w14:textId="77777777" w:rsidR="00C60F27" w:rsidRDefault="00C60F27">
      <w:pPr>
        <w:rPr>
          <w:rFonts w:hint="eastAsia"/>
        </w:rPr>
      </w:pPr>
      <w:r>
        <w:rPr>
          <w:rFonts w:hint="eastAsia"/>
        </w:rPr>
        <w:tab/>
        <w:t>狰狞是一个充满情感和象征意义的词汇。它不仅在字面意义上描述了人或动物面目的凶狠可怕，还在情感与行为层面、文化内涵与象征意义等多个方面展现了其丰富的内涵和广泛的应用。通过深入理解狰狞的含义，我们可以更好地把握其在不同语境下的运用，同时也有助于我们更加敏锐地感知和理解周围的世界。</w:t>
      </w:r>
    </w:p>
    <w:p w14:paraId="7F4ADFD6" w14:textId="77777777" w:rsidR="00C60F27" w:rsidRDefault="00C60F27">
      <w:pPr>
        <w:rPr>
          <w:rFonts w:hint="eastAsia"/>
        </w:rPr>
      </w:pPr>
    </w:p>
    <w:p w14:paraId="455CCFD5" w14:textId="77777777" w:rsidR="00C60F27" w:rsidRDefault="00C60F27">
      <w:pPr>
        <w:rPr>
          <w:rFonts w:hint="eastAsia"/>
        </w:rPr>
      </w:pPr>
    </w:p>
    <w:p w14:paraId="28FF7068" w14:textId="77777777" w:rsidR="00C60F27" w:rsidRDefault="00C60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4C1B2" w14:textId="0B53CD80" w:rsidR="00C840C5" w:rsidRDefault="00C840C5"/>
    <w:sectPr w:rsidR="00C84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C5"/>
    <w:rsid w:val="00B81CF2"/>
    <w:rsid w:val="00C60F27"/>
    <w:rsid w:val="00C8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EFF96-2838-4C63-B487-4269D425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