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45B3" w14:textId="77777777" w:rsidR="00850F92" w:rsidRDefault="00850F92">
      <w:pPr>
        <w:rPr>
          <w:rFonts w:hint="eastAsia"/>
        </w:rPr>
      </w:pPr>
      <w:r>
        <w:rPr>
          <w:rFonts w:hint="eastAsia"/>
        </w:rPr>
        <w:t>犀的拼音怎么写</w:t>
      </w:r>
    </w:p>
    <w:p w14:paraId="095141CC" w14:textId="77777777" w:rsidR="00850F92" w:rsidRDefault="00850F92">
      <w:pPr>
        <w:rPr>
          <w:rFonts w:hint="eastAsia"/>
        </w:rPr>
      </w:pPr>
      <w:r>
        <w:rPr>
          <w:rFonts w:hint="eastAsia"/>
        </w:rPr>
        <w:t>犀这个字的拼音写作“xī”。在汉语中，犀指的是犀牛这种大型哺乳动物。犀牛以其独特的外形和稀有的种类闻名于世，是地球上最古老的物种之一。在中国古代文化里，犀牛角被视为珍贵药材，同时犀牛本身也常常出现在文学作品与艺术创作中，象征着力量、坚韧不拔。</w:t>
      </w:r>
    </w:p>
    <w:p w14:paraId="340D58B7" w14:textId="77777777" w:rsidR="00850F92" w:rsidRDefault="00850F92">
      <w:pPr>
        <w:rPr>
          <w:rFonts w:hint="eastAsia"/>
        </w:rPr>
      </w:pPr>
    </w:p>
    <w:p w14:paraId="52826D9E" w14:textId="77777777" w:rsidR="00850F92" w:rsidRDefault="00850F92">
      <w:pPr>
        <w:rPr>
          <w:rFonts w:hint="eastAsia"/>
        </w:rPr>
      </w:pPr>
      <w:r>
        <w:rPr>
          <w:rFonts w:hint="eastAsia"/>
        </w:rPr>
        <w:t>犀的读音及其在语言中的应用</w:t>
      </w:r>
    </w:p>
    <w:p w14:paraId="01AC191D" w14:textId="77777777" w:rsidR="00850F92" w:rsidRDefault="00850F92">
      <w:pPr>
        <w:rPr>
          <w:rFonts w:hint="eastAsia"/>
        </w:rPr>
      </w:pPr>
      <w:r>
        <w:rPr>
          <w:rFonts w:hint="eastAsia"/>
        </w:rPr>
        <w:t>关于“犀”的发音，“xī”属于普通话拼音系统的一部分，其中“x”表示一个轻擦音，类似于英语单词“she”开头的声音，而“ī”则表示长元音。在现代汉语中，正确掌握汉字的发音对于学习者来说至关重要。了解犀这个字的准确发音不仅有助于日常交流，而且对深入理解中国传统文化中涉及犀牛的相关内容也有很大帮助。</w:t>
      </w:r>
    </w:p>
    <w:p w14:paraId="7AAD0384" w14:textId="77777777" w:rsidR="00850F92" w:rsidRDefault="00850F92">
      <w:pPr>
        <w:rPr>
          <w:rFonts w:hint="eastAsia"/>
        </w:rPr>
      </w:pPr>
    </w:p>
    <w:p w14:paraId="1B91EC1C" w14:textId="77777777" w:rsidR="00850F92" w:rsidRDefault="00850F92">
      <w:pPr>
        <w:rPr>
          <w:rFonts w:hint="eastAsia"/>
        </w:rPr>
      </w:pPr>
      <w:r>
        <w:rPr>
          <w:rFonts w:hint="eastAsia"/>
        </w:rPr>
        <w:t>犀牛的历史与现状</w:t>
      </w:r>
    </w:p>
    <w:p w14:paraId="6BA71A57" w14:textId="77777777" w:rsidR="00850F92" w:rsidRDefault="00850F92">
      <w:pPr>
        <w:rPr>
          <w:rFonts w:hint="eastAsia"/>
        </w:rPr>
      </w:pPr>
      <w:r>
        <w:rPr>
          <w:rFonts w:hint="eastAsia"/>
        </w:rPr>
        <w:t>犀牛作为犀字所指代的生物，在历史上有着漫长的足迹。然而，由于栖息地丧失以及非法狩猎等原因，犀牛目前正面临严重的生存威胁。全球范围内，各种保护措施正在实施以期拯救这一濒危物种。犀牛的存在不仅对维持生态系统的平衡具有重要意义，而且它们也是地球生物多样性的重要组成部分。</w:t>
      </w:r>
    </w:p>
    <w:p w14:paraId="1726965F" w14:textId="77777777" w:rsidR="00850F92" w:rsidRDefault="00850F92">
      <w:pPr>
        <w:rPr>
          <w:rFonts w:hint="eastAsia"/>
        </w:rPr>
      </w:pPr>
    </w:p>
    <w:p w14:paraId="090EE29C" w14:textId="77777777" w:rsidR="00850F92" w:rsidRDefault="00850F92">
      <w:pPr>
        <w:rPr>
          <w:rFonts w:hint="eastAsia"/>
        </w:rPr>
      </w:pPr>
      <w:r>
        <w:rPr>
          <w:rFonts w:hint="eastAsia"/>
        </w:rPr>
        <w:t>犀在中国文化中的象征意义</w:t>
      </w:r>
    </w:p>
    <w:p w14:paraId="2036D58B" w14:textId="77777777" w:rsidR="00850F92" w:rsidRDefault="00850F92">
      <w:pPr>
        <w:rPr>
          <w:rFonts w:hint="eastAsia"/>
        </w:rPr>
      </w:pPr>
      <w:r>
        <w:rPr>
          <w:rFonts w:hint="eastAsia"/>
        </w:rPr>
        <w:t>在中国文化中，犀不仅是实际存在的动物，更是一种文化的符号。古代文献中经常可以看到关于犀牛的记载，尤其是在诗歌、绘画等艺术形式里，犀牛常被用来表达作者的情感或是传达某种思想。例如，犀牛因其力大无穷的形象而被视为勇气与力量的象征；其独特的生活习性也被赋予了深邃的文化内涵。</w:t>
      </w:r>
    </w:p>
    <w:p w14:paraId="219BAB6D" w14:textId="77777777" w:rsidR="00850F92" w:rsidRDefault="00850F92">
      <w:pPr>
        <w:rPr>
          <w:rFonts w:hint="eastAsia"/>
        </w:rPr>
      </w:pPr>
    </w:p>
    <w:p w14:paraId="29C62E70" w14:textId="77777777" w:rsidR="00850F92" w:rsidRDefault="00850F92">
      <w:pPr>
        <w:rPr>
          <w:rFonts w:hint="eastAsia"/>
        </w:rPr>
      </w:pPr>
      <w:r>
        <w:rPr>
          <w:rFonts w:hint="eastAsia"/>
        </w:rPr>
        <w:t>最后的总结</w:t>
      </w:r>
    </w:p>
    <w:p w14:paraId="46F1A233" w14:textId="77777777" w:rsidR="00850F92" w:rsidRDefault="00850F92">
      <w:pPr>
        <w:rPr>
          <w:rFonts w:hint="eastAsia"/>
        </w:rPr>
      </w:pPr>
      <w:r>
        <w:rPr>
          <w:rFonts w:hint="eastAsia"/>
        </w:rPr>
        <w:t>“犀”的拼音写作“xī”，它不仅仅是描述一种古老而神秘动物的文字，更是承载了丰富文化价值和社会意义的符号。通过对犀牛及其相关文化的了解，我们不仅能增长知识，还能更好地认识到保护自然环境和野生动物的重要性。让我们一起努力，为保护像犀牛这样的珍稀物种贡献自己的力量。</w:t>
      </w:r>
    </w:p>
    <w:p w14:paraId="75560001" w14:textId="77777777" w:rsidR="00850F92" w:rsidRDefault="00850F92">
      <w:pPr>
        <w:rPr>
          <w:rFonts w:hint="eastAsia"/>
        </w:rPr>
      </w:pPr>
    </w:p>
    <w:p w14:paraId="7E8F7763" w14:textId="77777777" w:rsidR="00850F92" w:rsidRDefault="00850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B6609" w14:textId="7F4B15C7" w:rsidR="00EF112E" w:rsidRDefault="00EF112E"/>
    <w:sectPr w:rsidR="00EF1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2E"/>
    <w:rsid w:val="00850F92"/>
    <w:rsid w:val="00B81CF2"/>
    <w:rsid w:val="00E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E4CF4-DB48-4418-9C02-156AF0EC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