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076B8" w14:textId="77777777" w:rsidR="00012206" w:rsidRDefault="00012206">
      <w:pPr>
        <w:rPr>
          <w:rFonts w:hint="eastAsia"/>
        </w:rPr>
      </w:pPr>
      <w:r>
        <w:rPr>
          <w:rFonts w:hint="eastAsia"/>
        </w:rPr>
        <w:t>牙齿的拼音正确拼写</w:t>
      </w:r>
    </w:p>
    <w:p w14:paraId="7CE4A8CA" w14:textId="77777777" w:rsidR="00012206" w:rsidRDefault="00012206">
      <w:pPr>
        <w:rPr>
          <w:rFonts w:hint="eastAsia"/>
        </w:rPr>
      </w:pPr>
      <w:r>
        <w:rPr>
          <w:rFonts w:hint="eastAsia"/>
        </w:rPr>
        <w:t>在汉语学习过程中，掌握正确的拼音拼写是至关重要的一步。对于“牙齿”这个词来说，其拼音的正确拼写是“yá chǐ”。其中，“牙”的拼音为“yá”，而“齿”的拼音则是“chǐ”。这两个音节分别代表了两个不同的汉字，且都属于第二声调，这意味着在发音时需要将声音从低到高提起，形成一种上升的语调。</w:t>
      </w:r>
    </w:p>
    <w:p w14:paraId="1CE8ADD5" w14:textId="77777777" w:rsidR="00012206" w:rsidRDefault="00012206">
      <w:pPr>
        <w:rPr>
          <w:rFonts w:hint="eastAsia"/>
        </w:rPr>
      </w:pPr>
    </w:p>
    <w:p w14:paraId="2853D1D1" w14:textId="77777777" w:rsidR="00012206" w:rsidRDefault="00012206">
      <w:pPr>
        <w:rPr>
          <w:rFonts w:hint="eastAsia"/>
        </w:rPr>
      </w:pPr>
      <w:r>
        <w:rPr>
          <w:rFonts w:hint="eastAsia"/>
        </w:rPr>
        <w:t>了解拼音的基本结构</w:t>
      </w:r>
    </w:p>
    <w:p w14:paraId="495108EA" w14:textId="77777777" w:rsidR="00012206" w:rsidRDefault="00012206">
      <w:pPr>
        <w:rPr>
          <w:rFonts w:hint="eastAsia"/>
        </w:rPr>
      </w:pPr>
      <w:r>
        <w:rPr>
          <w:rFonts w:hint="eastAsia"/>
        </w:rPr>
        <w:t>拼音由声母、韵母和声调三部分组成。“牙”字的拼音“yá”中，“y”是声母，“á”是带有声调符号的韵母。同样地，“齿”字的拼音“chǐ”则由声母“ch”和带声调的韵母“ǐ”构成。理解这些基本组成部分有助于更准确地发出每个汉字的读音，并能更好地记忆汉字的拼音。</w:t>
      </w:r>
    </w:p>
    <w:p w14:paraId="7448C6EC" w14:textId="77777777" w:rsidR="00012206" w:rsidRDefault="00012206">
      <w:pPr>
        <w:rPr>
          <w:rFonts w:hint="eastAsia"/>
        </w:rPr>
      </w:pPr>
    </w:p>
    <w:p w14:paraId="68866317" w14:textId="77777777" w:rsidR="00012206" w:rsidRDefault="00012206">
      <w:pPr>
        <w:rPr>
          <w:rFonts w:hint="eastAsia"/>
        </w:rPr>
      </w:pPr>
      <w:r>
        <w:rPr>
          <w:rFonts w:hint="eastAsia"/>
        </w:rPr>
        <w:t>正确发音的重要性</w:t>
      </w:r>
    </w:p>
    <w:p w14:paraId="0512D69A" w14:textId="77777777" w:rsidR="00012206" w:rsidRDefault="00012206">
      <w:pPr>
        <w:rPr>
          <w:rFonts w:hint="eastAsia"/>
        </w:rPr>
      </w:pPr>
      <w:r>
        <w:rPr>
          <w:rFonts w:hint="eastAsia"/>
        </w:rPr>
        <w:t>正确的发音不仅能够帮助人们更清晰地表达自己的意思，还能增强语言交流的效果。尤其是在学习一门新语言或方言时，准确的发音可以避免误解，促进更好的沟通。对于汉语而言，由于它是一种声调语言，因此掌握正确的声调尤为重要。错误的声调可能导致词义的变化，甚至引起误会。</w:t>
      </w:r>
    </w:p>
    <w:p w14:paraId="53F87735" w14:textId="77777777" w:rsidR="00012206" w:rsidRDefault="00012206">
      <w:pPr>
        <w:rPr>
          <w:rFonts w:hint="eastAsia"/>
        </w:rPr>
      </w:pPr>
    </w:p>
    <w:p w14:paraId="30F25E66" w14:textId="77777777" w:rsidR="00012206" w:rsidRDefault="00012206">
      <w:pPr>
        <w:rPr>
          <w:rFonts w:hint="eastAsia"/>
        </w:rPr>
      </w:pPr>
      <w:r>
        <w:rPr>
          <w:rFonts w:hint="eastAsia"/>
        </w:rPr>
        <w:t>练习与应用</w:t>
      </w:r>
    </w:p>
    <w:p w14:paraId="01FE735B" w14:textId="77777777" w:rsidR="00012206" w:rsidRDefault="00012206">
      <w:pPr>
        <w:rPr>
          <w:rFonts w:hint="eastAsia"/>
        </w:rPr>
      </w:pPr>
      <w:r>
        <w:rPr>
          <w:rFonts w:hint="eastAsia"/>
        </w:rPr>
        <w:t>为了熟练掌握“牙齿”的拼音，可以通过多种方式来练习。例如，利用在线资源进行自我测试，或者与朋友、家人一起练习发音。还可以尝试通过阅读包含这两个字的句子或短文来加深印象。在实际应用中，比如去医院看牙医时，正确地说出“我要去看牙医”（Wǒ yào qù kàn yá yī）这样的句子显得尤为重要。</w:t>
      </w:r>
    </w:p>
    <w:p w14:paraId="135CD702" w14:textId="77777777" w:rsidR="00012206" w:rsidRDefault="00012206">
      <w:pPr>
        <w:rPr>
          <w:rFonts w:hint="eastAsia"/>
        </w:rPr>
      </w:pPr>
    </w:p>
    <w:p w14:paraId="08447F56" w14:textId="77777777" w:rsidR="00012206" w:rsidRDefault="00012206">
      <w:pPr>
        <w:rPr>
          <w:rFonts w:hint="eastAsia"/>
        </w:rPr>
      </w:pPr>
      <w:r>
        <w:rPr>
          <w:rFonts w:hint="eastAsia"/>
        </w:rPr>
        <w:t>最后的总结</w:t>
      </w:r>
    </w:p>
    <w:p w14:paraId="11B288F7" w14:textId="77777777" w:rsidR="00012206" w:rsidRDefault="00012206">
      <w:pPr>
        <w:rPr>
          <w:rFonts w:hint="eastAsia"/>
        </w:rPr>
      </w:pPr>
      <w:r>
        <w:rPr>
          <w:rFonts w:hint="eastAsia"/>
        </w:rPr>
        <w:t>学习汉语拼音是一项基础但非常重要的技能。通过掌握像“牙齿”这样常用词汇的正确拼音，不仅可以提高汉语水平，还能增强日常生活中的沟通能力。记住，“牙”的拼音是“yá”，“齿”的拼音是“chǐ”，它们都是第二声。不断练习，你会发现自己在发音上越来越自然流畅。</w:t>
      </w:r>
    </w:p>
    <w:p w14:paraId="0A41B627" w14:textId="77777777" w:rsidR="00012206" w:rsidRDefault="00012206">
      <w:pPr>
        <w:rPr>
          <w:rFonts w:hint="eastAsia"/>
        </w:rPr>
      </w:pPr>
    </w:p>
    <w:p w14:paraId="0BCD7860" w14:textId="77777777" w:rsidR="00012206" w:rsidRDefault="000122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3B8FA1" w14:textId="15F5A527" w:rsidR="00D33DF1" w:rsidRDefault="00D33DF1"/>
    <w:sectPr w:rsidR="00D33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DF1"/>
    <w:rsid w:val="00012206"/>
    <w:rsid w:val="00B81CF2"/>
    <w:rsid w:val="00D3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D74495-8AA1-4D83-8F33-455D6A363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3D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D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D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D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D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D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D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D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3D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3D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3D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3D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3D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3D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3D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3D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3D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3D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3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3D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3D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3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3D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3D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3D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3D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3D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3D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