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9B7C" w14:textId="77777777" w:rsidR="00130EE4" w:rsidRDefault="00130EE4">
      <w:pPr>
        <w:rPr>
          <w:rFonts w:hint="eastAsia"/>
        </w:rPr>
      </w:pPr>
      <w:r>
        <w:rPr>
          <w:rFonts w:hint="eastAsia"/>
        </w:rPr>
        <w:t>牙齿的拼音怎么写</w:t>
      </w:r>
    </w:p>
    <w:p w14:paraId="6C0D2A42" w14:textId="77777777" w:rsidR="00130EE4" w:rsidRDefault="00130EE4">
      <w:pPr>
        <w:rPr>
          <w:rFonts w:hint="eastAsia"/>
        </w:rPr>
      </w:pPr>
      <w:r>
        <w:rPr>
          <w:rFonts w:hint="eastAsia"/>
        </w:rPr>
        <w:t>牙齿，在汉语中是非常基础且常用的词汇之一。对于学习汉语拼音的朋友来说，了解如何准确地拼出“牙齿”的拼音是十分重要的。牙齿在汉语中的拼音写作“yá chǐ”。其中，“牙”字的拼音为“yá”，而“齿”字的拼音则为“chǐ”。这两个字分别代表了口腔内不同类型的硬组织，但在日常交流中，它们通常被一起提及，用来指代整个口腔内的坚硬部分。</w:t>
      </w:r>
    </w:p>
    <w:p w14:paraId="3B3E73C6" w14:textId="77777777" w:rsidR="00130EE4" w:rsidRDefault="00130EE4">
      <w:pPr>
        <w:rPr>
          <w:rFonts w:hint="eastAsia"/>
        </w:rPr>
      </w:pPr>
    </w:p>
    <w:p w14:paraId="33F9A25F" w14:textId="77777777" w:rsidR="00130EE4" w:rsidRDefault="00130EE4">
      <w:pPr>
        <w:rPr>
          <w:rFonts w:hint="eastAsia"/>
        </w:rPr>
      </w:pPr>
      <w:r>
        <w:rPr>
          <w:rFonts w:hint="eastAsia"/>
        </w:rPr>
        <w:t>牙和齿的区别与联系</w:t>
      </w:r>
    </w:p>
    <w:p w14:paraId="54BFD05B" w14:textId="77777777" w:rsidR="00130EE4" w:rsidRDefault="00130EE4">
      <w:pPr>
        <w:rPr>
          <w:rFonts w:hint="eastAsia"/>
        </w:rPr>
      </w:pPr>
      <w:r>
        <w:rPr>
          <w:rFonts w:hint="eastAsia"/>
        </w:rPr>
        <w:t>虽然“牙”和“齿”在现代汉语中经常被互换使用，但传统上，两者指的是口腔内不同的结构。“牙”更多是指可以看见的、突出于牙龈之外的部分，而“齿”则是一个更广泛的术语，涵盖了所有位于口腔内部的牙齿。不过，在现代汉语的实际使用中，这种区别已经不那么明显了。无论是口语还是书面语，“牙”和“齿”都被广泛接受用于描述整个牙齿系统。因此，当你在学习或者教授汉语拼音时，理解这一点可以帮助你更好地掌握这两个词的用法。</w:t>
      </w:r>
    </w:p>
    <w:p w14:paraId="3C298527" w14:textId="77777777" w:rsidR="00130EE4" w:rsidRDefault="00130EE4">
      <w:pPr>
        <w:rPr>
          <w:rFonts w:hint="eastAsia"/>
        </w:rPr>
      </w:pPr>
    </w:p>
    <w:p w14:paraId="580DDE61" w14:textId="77777777" w:rsidR="00130EE4" w:rsidRDefault="00130EE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3685103" w14:textId="77777777" w:rsidR="00130EE4" w:rsidRDefault="00130EE4">
      <w:pPr>
        <w:rPr>
          <w:rFonts w:hint="eastAsia"/>
        </w:rPr>
      </w:pPr>
      <w:r>
        <w:rPr>
          <w:rFonts w:hint="eastAsia"/>
        </w:rPr>
        <w:t>汉语拼音作为汉字发音的一种标记方式，对于初学者而言是入门汉语的重要工具。它不仅帮助人们正确地发音，而且也是学习书写汉字的基础。通过学习拼音，学生可以更容易地记忆汉字的读音，并且能够更快地开始阅读简单的中文材料。对于非母语者来说，掌握汉语拼音是打开汉语世界大门的第一步。尤其是在学习像“牙齿（yá chǐ）”这样日常生活频繁使用的词汇时，正确的拼音知识能够让交流更加顺畅有效。</w:t>
      </w:r>
    </w:p>
    <w:p w14:paraId="68328EEF" w14:textId="77777777" w:rsidR="00130EE4" w:rsidRDefault="00130EE4">
      <w:pPr>
        <w:rPr>
          <w:rFonts w:hint="eastAsia"/>
        </w:rPr>
      </w:pPr>
    </w:p>
    <w:p w14:paraId="4A8620B2" w14:textId="77777777" w:rsidR="00130EE4" w:rsidRDefault="00130EE4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317BBD01" w14:textId="77777777" w:rsidR="00130EE4" w:rsidRDefault="00130EE4">
      <w:pPr>
        <w:rPr>
          <w:rFonts w:hint="eastAsia"/>
        </w:rPr>
      </w:pPr>
      <w:r>
        <w:rPr>
          <w:rFonts w:hint="eastAsia"/>
        </w:rPr>
        <w:t>汉语拼音的创立和发展经历了一个漫长的过程。最早可以追溯到19世纪末，随着中国对外开放以及文化交流的增加，为了便于外国人学习汉语，开始有学者尝试创造一套基于拉丁字母的注音符号系统。直到20世纪50年代，新中国成立后，为了扫除文盲并推动教育普及，正式推出了现行的汉语拼音方案。这套方案极大地促进了汉语的学习和推广，也为后续的语言标准化工作奠定了坚实的基础。“牙齿（yá chǐ）”这样的词汇通过拼音得以准确无误地传达给每一个汉语学习者。</w:t>
      </w:r>
    </w:p>
    <w:p w14:paraId="14E29D0A" w14:textId="77777777" w:rsidR="00130EE4" w:rsidRDefault="00130EE4">
      <w:pPr>
        <w:rPr>
          <w:rFonts w:hint="eastAsia"/>
        </w:rPr>
      </w:pPr>
    </w:p>
    <w:p w14:paraId="62F50095" w14:textId="77777777" w:rsidR="00130EE4" w:rsidRDefault="00130EE4">
      <w:pPr>
        <w:rPr>
          <w:rFonts w:hint="eastAsia"/>
        </w:rPr>
      </w:pPr>
      <w:r>
        <w:rPr>
          <w:rFonts w:hint="eastAsia"/>
        </w:rPr>
        <w:t>最后的总结</w:t>
      </w:r>
    </w:p>
    <w:p w14:paraId="44D04013" w14:textId="77777777" w:rsidR="00130EE4" w:rsidRDefault="00130EE4">
      <w:pPr>
        <w:rPr>
          <w:rFonts w:hint="eastAsia"/>
        </w:rPr>
      </w:pPr>
      <w:r>
        <w:rPr>
          <w:rFonts w:hint="eastAsia"/>
        </w:rPr>
        <w:t>了解“牙齿”的正确拼音——“yá chǐ”，不仅是对汉语学习的一个小知识点的掌握，更是深入了解汉语文化及其语音系统的一个窗口。无论你是汉语初学者还是希望进一步提升自己语言能力的学习者，掌握拼音都是不可或缺的一环。通过不断练习和应用，相信你能够在汉语学习的道路上越走越远。</w:t>
      </w:r>
    </w:p>
    <w:p w14:paraId="49EBC1A1" w14:textId="77777777" w:rsidR="00130EE4" w:rsidRDefault="00130EE4">
      <w:pPr>
        <w:rPr>
          <w:rFonts w:hint="eastAsia"/>
        </w:rPr>
      </w:pPr>
    </w:p>
    <w:p w14:paraId="09AF150A" w14:textId="77777777" w:rsidR="00130EE4" w:rsidRDefault="00130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92EC6" w14:textId="74700CFC" w:rsidR="00AD3952" w:rsidRDefault="00AD3952"/>
    <w:sectPr w:rsidR="00AD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52"/>
    <w:rsid w:val="00130EE4"/>
    <w:rsid w:val="00AD39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9BEE6-E06C-4CA9-8554-2DD57B5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