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F4D4C" w14:textId="77777777" w:rsidR="00861A9F" w:rsidRDefault="00861A9F">
      <w:pPr>
        <w:rPr>
          <w:rFonts w:hint="eastAsia"/>
        </w:rPr>
      </w:pPr>
      <w:r>
        <w:rPr>
          <w:rFonts w:hint="eastAsia"/>
        </w:rPr>
        <w:t>牙齿溃烂的拼音</w:t>
      </w:r>
    </w:p>
    <w:p w14:paraId="406D0287" w14:textId="77777777" w:rsidR="00861A9F" w:rsidRDefault="00861A9F">
      <w:pPr>
        <w:rPr>
          <w:rFonts w:hint="eastAsia"/>
        </w:rPr>
      </w:pPr>
      <w:r>
        <w:rPr>
          <w:rFonts w:hint="eastAsia"/>
        </w:rPr>
        <w:t>牙齿溃烂，在汉语中的拼音是“yá chǐ kuì làn”。这个词汇虽然听起来简单，但它所涉及的问题却非常复杂且重要。牙齿健康是人体健康的重要组成部分，而牙齿溃烂则是影响这一健康的常见问题之一。</w:t>
      </w:r>
    </w:p>
    <w:p w14:paraId="6ACBC1D6" w14:textId="77777777" w:rsidR="00861A9F" w:rsidRDefault="00861A9F">
      <w:pPr>
        <w:rPr>
          <w:rFonts w:hint="eastAsia"/>
        </w:rPr>
      </w:pPr>
    </w:p>
    <w:p w14:paraId="6D85DA03" w14:textId="77777777" w:rsidR="00861A9F" w:rsidRDefault="00861A9F">
      <w:pPr>
        <w:rPr>
          <w:rFonts w:hint="eastAsia"/>
        </w:rPr>
      </w:pPr>
      <w:r>
        <w:rPr>
          <w:rFonts w:hint="eastAsia"/>
        </w:rPr>
        <w:t>什么是牙齿溃烂</w:t>
      </w:r>
    </w:p>
    <w:p w14:paraId="6184BDAF" w14:textId="77777777" w:rsidR="00861A9F" w:rsidRDefault="00861A9F">
      <w:pPr>
        <w:rPr>
          <w:rFonts w:hint="eastAsia"/>
        </w:rPr>
      </w:pPr>
      <w:r>
        <w:rPr>
          <w:rFonts w:hint="eastAsia"/>
        </w:rPr>
        <w:t>牙齿溃烂，也被称为龋齿或蛀牙，是一种由于口腔内的细菌产生酸性物质侵蚀牙齿表面而导致的疾病。随着时间的推移，这些酸性物质可以穿透牙齿的保护层——釉质，并进一步损害到牙本质，最终可能导致牙齿内部的神经和血管组织受损。如果不及时治疗，可能会导致严重的疼痛、感染甚至牙齿丧失。</w:t>
      </w:r>
    </w:p>
    <w:p w14:paraId="589A2369" w14:textId="77777777" w:rsidR="00861A9F" w:rsidRDefault="00861A9F">
      <w:pPr>
        <w:rPr>
          <w:rFonts w:hint="eastAsia"/>
        </w:rPr>
      </w:pPr>
    </w:p>
    <w:p w14:paraId="2944BF04" w14:textId="77777777" w:rsidR="00861A9F" w:rsidRDefault="00861A9F">
      <w:pPr>
        <w:rPr>
          <w:rFonts w:hint="eastAsia"/>
        </w:rPr>
      </w:pPr>
      <w:r>
        <w:rPr>
          <w:rFonts w:hint="eastAsia"/>
        </w:rPr>
        <w:t>引起牙齿溃烂的原因</w:t>
      </w:r>
    </w:p>
    <w:p w14:paraId="11ABCABD" w14:textId="77777777" w:rsidR="00861A9F" w:rsidRDefault="00861A9F">
      <w:pPr>
        <w:rPr>
          <w:rFonts w:hint="eastAsia"/>
        </w:rPr>
      </w:pPr>
      <w:r>
        <w:rPr>
          <w:rFonts w:hint="eastAsia"/>
        </w:rPr>
        <w:t>牙齿溃烂的发生通常与多种因素有关，包括不良的口腔卫生习惯、高糖饮食以及唾液分泌不足等。细菌在口腔中形成牙菌斑，当人们食用含糖食物时，这些细菌会将糖分转化为酸性物质，进而侵蚀牙齿。某些药物的使用也可能导致口干症状，减少唾液对牙齿的保护作用，从而增加患牙齿溃烂的风险。</w:t>
      </w:r>
    </w:p>
    <w:p w14:paraId="7BCF4224" w14:textId="77777777" w:rsidR="00861A9F" w:rsidRDefault="00861A9F">
      <w:pPr>
        <w:rPr>
          <w:rFonts w:hint="eastAsia"/>
        </w:rPr>
      </w:pPr>
    </w:p>
    <w:p w14:paraId="206A7F3D" w14:textId="77777777" w:rsidR="00861A9F" w:rsidRDefault="00861A9F">
      <w:pPr>
        <w:rPr>
          <w:rFonts w:hint="eastAsia"/>
        </w:rPr>
      </w:pPr>
      <w:r>
        <w:rPr>
          <w:rFonts w:hint="eastAsia"/>
        </w:rPr>
        <w:t>如何预防牙齿溃烂</w:t>
      </w:r>
    </w:p>
    <w:p w14:paraId="67AB0E6E" w14:textId="77777777" w:rsidR="00861A9F" w:rsidRDefault="00861A9F">
      <w:pPr>
        <w:rPr>
          <w:rFonts w:hint="eastAsia"/>
        </w:rPr>
      </w:pPr>
      <w:r>
        <w:rPr>
          <w:rFonts w:hint="eastAsia"/>
        </w:rPr>
        <w:t>预防牙齿溃烂的关键在于保持良好的口腔卫生习惯。这包括每天至少刷牙两次，使用含氟牙膏，定期更换牙刷，以及使用牙线清洁牙齿间的缝隙。减少糖分摄入、选择健康的饮食习惯也是重要的预防措施之一。定期拜访牙医进行检查和洁牙，可以及早发现并处理潜在问题，避免病情恶化。</w:t>
      </w:r>
    </w:p>
    <w:p w14:paraId="74D27291" w14:textId="77777777" w:rsidR="00861A9F" w:rsidRDefault="00861A9F">
      <w:pPr>
        <w:rPr>
          <w:rFonts w:hint="eastAsia"/>
        </w:rPr>
      </w:pPr>
    </w:p>
    <w:p w14:paraId="41D3B43F" w14:textId="77777777" w:rsidR="00861A9F" w:rsidRDefault="00861A9F">
      <w:pPr>
        <w:rPr>
          <w:rFonts w:hint="eastAsia"/>
        </w:rPr>
      </w:pPr>
      <w:r>
        <w:rPr>
          <w:rFonts w:hint="eastAsia"/>
        </w:rPr>
        <w:t>牙齿溃烂的治疗方法</w:t>
      </w:r>
    </w:p>
    <w:p w14:paraId="08CA0234" w14:textId="77777777" w:rsidR="00861A9F" w:rsidRDefault="00861A9F">
      <w:pPr>
        <w:rPr>
          <w:rFonts w:hint="eastAsia"/>
        </w:rPr>
      </w:pPr>
      <w:r>
        <w:rPr>
          <w:rFonts w:hint="eastAsia"/>
        </w:rPr>
        <w:t>一旦出现牙齿溃烂的症状，及时就医是非常必要的。根据溃烂的程度，治疗方法可能包括补牙、根管治疗甚至是拔牙。对于早期发现的轻度龋齿，通过简单的填充修复即可解决问题；而对于较为严重的病例，则需要采取更为复杂的治疗手段以恢复牙齿的功能和外观。</w:t>
      </w:r>
    </w:p>
    <w:p w14:paraId="03310D04" w14:textId="77777777" w:rsidR="00861A9F" w:rsidRDefault="00861A9F">
      <w:pPr>
        <w:rPr>
          <w:rFonts w:hint="eastAsia"/>
        </w:rPr>
      </w:pPr>
    </w:p>
    <w:p w14:paraId="5318D0C1" w14:textId="77777777" w:rsidR="00861A9F" w:rsidRDefault="00861A9F">
      <w:pPr>
        <w:rPr>
          <w:rFonts w:hint="eastAsia"/>
        </w:rPr>
      </w:pPr>
      <w:r>
        <w:rPr>
          <w:rFonts w:hint="eastAsia"/>
        </w:rPr>
        <w:t>最后的总结</w:t>
      </w:r>
    </w:p>
    <w:p w14:paraId="3BE874FE" w14:textId="77777777" w:rsidR="00861A9F" w:rsidRDefault="00861A9F">
      <w:pPr>
        <w:rPr>
          <w:rFonts w:hint="eastAsia"/>
        </w:rPr>
      </w:pPr>
      <w:r>
        <w:rPr>
          <w:rFonts w:hint="eastAsia"/>
        </w:rPr>
        <w:t>牙齿溃烂（yá chǐ kuì làn）不仅影响个人的咀嚼功能和美观形象，还可能引发更严重的健康问题。因此，了解其成因，掌握有效的预防方法，并在出现问题时及时寻求专业治疗至关重要。通过日常的细心护理和定期的医疗检查，我们可以有效地保护我们的牙齿，享受健康的生活。</w:t>
      </w:r>
    </w:p>
    <w:p w14:paraId="3D25CF36" w14:textId="77777777" w:rsidR="00861A9F" w:rsidRDefault="00861A9F">
      <w:pPr>
        <w:rPr>
          <w:rFonts w:hint="eastAsia"/>
        </w:rPr>
      </w:pPr>
    </w:p>
    <w:p w14:paraId="67D7D2A5" w14:textId="77777777" w:rsidR="00861A9F" w:rsidRDefault="00861A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667446" w14:textId="6E8B0F53" w:rsidR="00073190" w:rsidRDefault="00073190"/>
    <w:sectPr w:rsidR="00073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190"/>
    <w:rsid w:val="00073190"/>
    <w:rsid w:val="00861A9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E33FE1-3D70-40A4-B493-704E93B9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31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1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1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1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1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1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1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1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31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31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31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31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31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31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31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31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31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31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3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31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31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3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31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31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31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31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31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31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