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C8B7" w14:textId="77777777" w:rsidR="00AC3683" w:rsidRDefault="00AC3683">
      <w:pPr>
        <w:rPr>
          <w:rFonts w:hint="eastAsia"/>
        </w:rPr>
      </w:pPr>
      <w:r>
        <w:rPr>
          <w:rFonts w:hint="eastAsia"/>
        </w:rPr>
        <w:t>牙口的拼音</w:t>
      </w:r>
    </w:p>
    <w:p w14:paraId="44957B9F" w14:textId="77777777" w:rsidR="00AC3683" w:rsidRDefault="00AC3683">
      <w:pPr>
        <w:rPr>
          <w:rFonts w:hint="eastAsia"/>
        </w:rPr>
      </w:pPr>
      <w:r>
        <w:rPr>
          <w:rFonts w:hint="eastAsia"/>
        </w:rPr>
        <w:t>“牙口”的拼音是“yá kǒu”。在汉语中，每个汉字都有其独特的发音和意义，而“牙口”这个词组则是关于口腔健康尤其是牙齿状态的一个形象表述。牙齿作为人体消化系统的第一道关卡，在咀嚼食物、帮助发音等方面扮演着至关重要的角色。因此，“牙口”的好坏直接关系到个人的整体健康状况以及生活质量。</w:t>
      </w:r>
    </w:p>
    <w:p w14:paraId="635CD119" w14:textId="77777777" w:rsidR="00AC3683" w:rsidRDefault="00AC3683">
      <w:pPr>
        <w:rPr>
          <w:rFonts w:hint="eastAsia"/>
        </w:rPr>
      </w:pPr>
    </w:p>
    <w:p w14:paraId="632A9B6B" w14:textId="77777777" w:rsidR="00AC3683" w:rsidRDefault="00AC3683">
      <w:pPr>
        <w:rPr>
          <w:rFonts w:hint="eastAsia"/>
        </w:rPr>
      </w:pPr>
      <w:r>
        <w:rPr>
          <w:rFonts w:hint="eastAsia"/>
        </w:rPr>
        <w:t>牙口与健康的关系</w:t>
      </w:r>
    </w:p>
    <w:p w14:paraId="3602340E" w14:textId="77777777" w:rsidR="00AC3683" w:rsidRDefault="00AC3683">
      <w:pPr>
        <w:rPr>
          <w:rFonts w:hint="eastAsia"/>
        </w:rPr>
      </w:pPr>
      <w:r>
        <w:rPr>
          <w:rFonts w:hint="eastAsia"/>
        </w:rPr>
        <w:t>良好的“牙口”，即健康的牙齿和口腔环境，对于维持身体健康至关重要。健康的牙齿能够有效地进行食物的初步加工，通过切割、撕裂和磨碎等动作使食物变得更易于消化。保持口腔卫生有助于预防多种疾病，如龋齿、牙周病等。研究还表明，口腔健康与心血管疾病、糖尿病等全身性疾病之间存在一定的关联性。因此，关注“牙口”的健康不仅仅是为了享受美食，更是为了长远的身体健康考虑。</w:t>
      </w:r>
    </w:p>
    <w:p w14:paraId="78255C3F" w14:textId="77777777" w:rsidR="00AC3683" w:rsidRDefault="00AC3683">
      <w:pPr>
        <w:rPr>
          <w:rFonts w:hint="eastAsia"/>
        </w:rPr>
      </w:pPr>
    </w:p>
    <w:p w14:paraId="530286C3" w14:textId="77777777" w:rsidR="00AC3683" w:rsidRDefault="00AC3683">
      <w:pPr>
        <w:rPr>
          <w:rFonts w:hint="eastAsia"/>
        </w:rPr>
      </w:pPr>
      <w:r>
        <w:rPr>
          <w:rFonts w:hint="eastAsia"/>
        </w:rPr>
        <w:t>如何维护良好的牙口</w:t>
      </w:r>
    </w:p>
    <w:p w14:paraId="26A5A50C" w14:textId="77777777" w:rsidR="00AC3683" w:rsidRDefault="00AC3683">
      <w:pPr>
        <w:rPr>
          <w:rFonts w:hint="eastAsia"/>
        </w:rPr>
      </w:pPr>
      <w:r>
        <w:rPr>
          <w:rFonts w:hint="eastAsia"/>
        </w:rPr>
        <w:t>维护良好的“牙口”需要从日常生活的细节做起。正确的刷牙方法是基础，每天至少两次使用含氟牙膏彻底清洁牙齿表面及缝隙，每次刷牙时间不少于两分钟。定期更换牙刷，一般建议每三个月更换一次，或者一旦发现牙刷毛发变形就立即更换。除此之外，使用牙线或间隙刷清理牙缝间的食物残渣也是必不可少的步骤。减少糖分摄入、戒烟限酒同样对保护牙齿和口腔健康有益。最后但同样重要的是，每年至少进行一次专业的牙齿检查和清洁，及时发现并处理潜在问题。</w:t>
      </w:r>
    </w:p>
    <w:p w14:paraId="572CF0C1" w14:textId="77777777" w:rsidR="00AC3683" w:rsidRDefault="00AC3683">
      <w:pPr>
        <w:rPr>
          <w:rFonts w:hint="eastAsia"/>
        </w:rPr>
      </w:pPr>
    </w:p>
    <w:p w14:paraId="5D39961F" w14:textId="77777777" w:rsidR="00AC3683" w:rsidRDefault="00AC3683">
      <w:pPr>
        <w:rPr>
          <w:rFonts w:hint="eastAsia"/>
        </w:rPr>
      </w:pPr>
      <w:r>
        <w:rPr>
          <w:rFonts w:hint="eastAsia"/>
        </w:rPr>
        <w:t>面对牙口问题时的选择</w:t>
      </w:r>
    </w:p>
    <w:p w14:paraId="29689E0D" w14:textId="77777777" w:rsidR="00AC3683" w:rsidRDefault="00AC3683">
      <w:pPr>
        <w:rPr>
          <w:rFonts w:hint="eastAsia"/>
        </w:rPr>
      </w:pPr>
      <w:r>
        <w:rPr>
          <w:rFonts w:hint="eastAsia"/>
        </w:rPr>
        <w:t>当遇到“牙口”方面的问题时，及时寻求专业牙科医生的帮助是非常必要的。无论是轻微的牙齿敏感还是严重的牙齿缺失，现代牙科技术都能够提供相应的解决方案。例如，针对牙齿敏感可以采用专门的抗敏牙膏或是接受专业的脱敏治疗；而对于缺牙情况，则可以通过种植牙、固定桥等方式来恢复咀嚼功能和美观。选择合适的治疗方法不仅能够改善现有的口腔问题，还能有效防止问题进一步恶化，从而保障长期的口腔健康。</w:t>
      </w:r>
    </w:p>
    <w:p w14:paraId="3F61805A" w14:textId="77777777" w:rsidR="00AC3683" w:rsidRDefault="00AC3683">
      <w:pPr>
        <w:rPr>
          <w:rFonts w:hint="eastAsia"/>
        </w:rPr>
      </w:pPr>
    </w:p>
    <w:p w14:paraId="649EE241" w14:textId="77777777" w:rsidR="00AC3683" w:rsidRDefault="00AC3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F8EF9" w14:textId="1C758C95" w:rsidR="00A8383B" w:rsidRDefault="00A8383B"/>
    <w:sectPr w:rsidR="00A8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3B"/>
    <w:rsid w:val="00A8383B"/>
    <w:rsid w:val="00AC36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BA98C-C67E-4A21-8955-7AF204F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