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25EA" w14:textId="77777777" w:rsidR="000D2B83" w:rsidRDefault="000D2B83">
      <w:pPr>
        <w:rPr>
          <w:rFonts w:hint="eastAsia"/>
        </w:rPr>
      </w:pPr>
      <w:r>
        <w:rPr>
          <w:rFonts w:hint="eastAsia"/>
        </w:rPr>
        <w:t>牙刷的拼音怎么写</w:t>
      </w:r>
    </w:p>
    <w:p w14:paraId="3BF0AE0A" w14:textId="77777777" w:rsidR="000D2B83" w:rsidRDefault="000D2B83">
      <w:pPr>
        <w:rPr>
          <w:rFonts w:hint="eastAsia"/>
        </w:rPr>
      </w:pPr>
      <w:r>
        <w:rPr>
          <w:rFonts w:hint="eastAsia"/>
        </w:rPr>
        <w:t>牙刷，在汉语中的拼音写作“yá shuā”。对于学习汉语或是对中文感兴趣的朋友们来说，了解一些日常用品的正确发音和书写方式是非常有帮助的。在汉语拼音中，“yá”对应的是二声，意味着在发音时需要有一个升调；而“shuā”则是平声，发音较为平稳。</w:t>
      </w:r>
    </w:p>
    <w:p w14:paraId="236CE175" w14:textId="77777777" w:rsidR="000D2B83" w:rsidRDefault="000D2B83">
      <w:pPr>
        <w:rPr>
          <w:rFonts w:hint="eastAsia"/>
        </w:rPr>
      </w:pPr>
    </w:p>
    <w:p w14:paraId="07831914" w14:textId="77777777" w:rsidR="000D2B83" w:rsidRDefault="000D2B83">
      <w:pPr>
        <w:rPr>
          <w:rFonts w:hint="eastAsia"/>
        </w:rPr>
      </w:pPr>
      <w:r>
        <w:rPr>
          <w:rFonts w:hint="eastAsia"/>
        </w:rPr>
        <w:t>牙刷的重要性</w:t>
      </w:r>
    </w:p>
    <w:p w14:paraId="1A731849" w14:textId="77777777" w:rsidR="000D2B83" w:rsidRDefault="000D2B83">
      <w:pPr>
        <w:rPr>
          <w:rFonts w:hint="eastAsia"/>
        </w:rPr>
      </w:pPr>
      <w:r>
        <w:rPr>
          <w:rFonts w:hint="eastAsia"/>
        </w:rPr>
        <w:t>牙刷作为我们日常生活中的必需品，扮演着非常重要的角色。每天使用牙刷清洁牙齿不仅有助于保持口腔卫生，还能有效预防各种口腔疾病。选择一把适合自己的牙刷也非常重要，无论是软毛还是硬毛，大小手柄的设计等都会影响到我们的刷牙体验。</w:t>
      </w:r>
    </w:p>
    <w:p w14:paraId="1ADA4E42" w14:textId="77777777" w:rsidR="000D2B83" w:rsidRDefault="000D2B83">
      <w:pPr>
        <w:rPr>
          <w:rFonts w:hint="eastAsia"/>
        </w:rPr>
      </w:pPr>
    </w:p>
    <w:p w14:paraId="4B24E6B6" w14:textId="77777777" w:rsidR="000D2B83" w:rsidRDefault="000D2B83">
      <w:pPr>
        <w:rPr>
          <w:rFonts w:hint="eastAsia"/>
        </w:rPr>
      </w:pPr>
      <w:r>
        <w:rPr>
          <w:rFonts w:hint="eastAsia"/>
        </w:rPr>
        <w:t>牙刷的历史与发展</w:t>
      </w:r>
    </w:p>
    <w:p w14:paraId="4561BEF6" w14:textId="77777777" w:rsidR="000D2B83" w:rsidRDefault="000D2B83">
      <w:pPr>
        <w:rPr>
          <w:rFonts w:hint="eastAsia"/>
        </w:rPr>
      </w:pPr>
      <w:r>
        <w:rPr>
          <w:rFonts w:hint="eastAsia"/>
        </w:rPr>
        <w:t>牙刷的历史可以追溯到古代文明时期，不过那时的牙刷形式与现在的有很大不同。随着时间的发展，牙刷从最初的简单设计演变为如今拥有多种功能和技术的产品。例如，电动牙刷的出现极大地改变了人们的刷牙习惯，并为那些寻求更高效清洁方式的人们提供了新的选择。</w:t>
      </w:r>
    </w:p>
    <w:p w14:paraId="40C89DA5" w14:textId="77777777" w:rsidR="000D2B83" w:rsidRDefault="000D2B83">
      <w:pPr>
        <w:rPr>
          <w:rFonts w:hint="eastAsia"/>
        </w:rPr>
      </w:pPr>
    </w:p>
    <w:p w14:paraId="265D69DC" w14:textId="77777777" w:rsidR="000D2B83" w:rsidRDefault="000D2B83">
      <w:pPr>
        <w:rPr>
          <w:rFonts w:hint="eastAsia"/>
        </w:rPr>
      </w:pPr>
      <w:r>
        <w:rPr>
          <w:rFonts w:hint="eastAsia"/>
        </w:rPr>
        <w:t>如何挑选合适的牙刷</w:t>
      </w:r>
    </w:p>
    <w:p w14:paraId="0DE42728" w14:textId="77777777" w:rsidR="000D2B83" w:rsidRDefault="000D2B83">
      <w:pPr>
        <w:rPr>
          <w:rFonts w:hint="eastAsia"/>
        </w:rPr>
      </w:pPr>
      <w:r>
        <w:rPr>
          <w:rFonts w:hint="eastAsia"/>
        </w:rPr>
        <w:t>挑选合适的牙刷要考虑多个因素，包括刷头的大小、刷毛的硬度以及手柄的设计等。对于儿童而言，应该选择刷头较小、刷毛较软的牙刷以保护他们娇嫩的牙龈；而成人则可以根据个人偏好和口腔健康状况选择不同的类型。随着技术的进步，市场上还出现了许多具有特殊功能的牙刷，如抗菌牙刷、美白牙刷等。</w:t>
      </w:r>
    </w:p>
    <w:p w14:paraId="27C457D3" w14:textId="77777777" w:rsidR="000D2B83" w:rsidRDefault="000D2B83">
      <w:pPr>
        <w:rPr>
          <w:rFonts w:hint="eastAsia"/>
        </w:rPr>
      </w:pPr>
    </w:p>
    <w:p w14:paraId="285B52E4" w14:textId="77777777" w:rsidR="000D2B83" w:rsidRDefault="000D2B83">
      <w:pPr>
        <w:rPr>
          <w:rFonts w:hint="eastAsia"/>
        </w:rPr>
      </w:pPr>
      <w:r>
        <w:rPr>
          <w:rFonts w:hint="eastAsia"/>
        </w:rPr>
        <w:t>牙刷的保养与更换</w:t>
      </w:r>
    </w:p>
    <w:p w14:paraId="3AFCD6BD" w14:textId="77777777" w:rsidR="000D2B83" w:rsidRDefault="000D2B83">
      <w:pPr>
        <w:rPr>
          <w:rFonts w:hint="eastAsia"/>
        </w:rPr>
      </w:pPr>
      <w:r>
        <w:rPr>
          <w:rFonts w:hint="eastAsia"/>
        </w:rPr>
        <w:t>为了确保牙刷能够有效地清洁牙齿并维持良好的口腔卫生，定期更换牙刷是十分必要的。通常建议每三个月更换一次牙刷，或者一旦发现刷毛开始外翻就应立即更换。同时，每次使用后要彻底清洗牙刷，并尽量保持其干燥，以减少细菌滋生的机会。</w:t>
      </w:r>
    </w:p>
    <w:p w14:paraId="3A052356" w14:textId="77777777" w:rsidR="000D2B83" w:rsidRDefault="000D2B83">
      <w:pPr>
        <w:rPr>
          <w:rFonts w:hint="eastAsia"/>
        </w:rPr>
      </w:pPr>
    </w:p>
    <w:p w14:paraId="3B14FE47" w14:textId="77777777" w:rsidR="000D2B83" w:rsidRDefault="000D2B83">
      <w:pPr>
        <w:rPr>
          <w:rFonts w:hint="eastAsia"/>
        </w:rPr>
      </w:pPr>
      <w:r>
        <w:rPr>
          <w:rFonts w:hint="eastAsia"/>
        </w:rPr>
        <w:t>最后的总结</w:t>
      </w:r>
    </w:p>
    <w:p w14:paraId="5CD3973F" w14:textId="77777777" w:rsidR="000D2B83" w:rsidRDefault="000D2B83">
      <w:pPr>
        <w:rPr>
          <w:rFonts w:hint="eastAsia"/>
        </w:rPr>
      </w:pPr>
      <w:r>
        <w:rPr>
          <w:rFonts w:hint="eastAsia"/>
        </w:rPr>
        <w:t>了解“牙刷”的拼音写作“yá shuā”，不仅能帮助学习者更好地掌握汉语，也反映了这一日常用品在我们生活中的重要性。通过正确地挑选和使用牙刷，我们可以有效地维护口腔健康，享受更加美好的生活品质。希望以上信息能对你有所帮助，让你对牙刷及其相关知识有更深的了解。</w:t>
      </w:r>
    </w:p>
    <w:p w14:paraId="02DD021E" w14:textId="77777777" w:rsidR="000D2B83" w:rsidRDefault="000D2B83">
      <w:pPr>
        <w:rPr>
          <w:rFonts w:hint="eastAsia"/>
        </w:rPr>
      </w:pPr>
    </w:p>
    <w:p w14:paraId="65179870" w14:textId="77777777" w:rsidR="000D2B83" w:rsidRDefault="000D2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74E28" w14:textId="73A6E7CD" w:rsidR="00120F17" w:rsidRDefault="00120F17"/>
    <w:sectPr w:rsidR="0012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17"/>
    <w:rsid w:val="000D2B83"/>
    <w:rsid w:val="00120F1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4CCFB-27D6-4965-9A72-457DFDD1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