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7014" w14:textId="77777777" w:rsidR="005F4C8E" w:rsidRDefault="005F4C8E">
      <w:pPr>
        <w:rPr>
          <w:rFonts w:hint="eastAsia"/>
        </w:rPr>
      </w:pPr>
      <w:r>
        <w:rPr>
          <w:rFonts w:hint="eastAsia"/>
        </w:rPr>
        <w:t>爷的拼音怎么写的拼</w:t>
      </w:r>
    </w:p>
    <w:p w14:paraId="221C3CDD" w14:textId="77777777" w:rsidR="005F4C8E" w:rsidRDefault="005F4C8E">
      <w:pPr>
        <w:rPr>
          <w:rFonts w:hint="eastAsia"/>
        </w:rPr>
      </w:pPr>
      <w:r>
        <w:rPr>
          <w:rFonts w:hint="eastAsia"/>
        </w:rPr>
        <w:t>在中国的语言文化里，“爷”这个字有着丰富的含义和独特的地位。它不仅是家庭中长辈的尊称，也是对男性长者或权威人士的一种敬称。在普通话中，“爷”的拼音是“yé”，这个简单的音节背后，却承载着深厚的文化底蕴。</w:t>
      </w:r>
    </w:p>
    <w:p w14:paraId="317C17C4" w14:textId="77777777" w:rsidR="005F4C8E" w:rsidRDefault="005F4C8E">
      <w:pPr>
        <w:rPr>
          <w:rFonts w:hint="eastAsia"/>
        </w:rPr>
      </w:pPr>
    </w:p>
    <w:p w14:paraId="5A956616" w14:textId="77777777" w:rsidR="005F4C8E" w:rsidRDefault="005F4C8E">
      <w:pPr>
        <w:rPr>
          <w:rFonts w:hint="eastAsia"/>
        </w:rPr>
      </w:pPr>
      <w:r>
        <w:rPr>
          <w:rFonts w:hint="eastAsia"/>
        </w:rPr>
        <w:t>拼音系统简介</w:t>
      </w:r>
    </w:p>
    <w:p w14:paraId="5C6B00C5" w14:textId="77777777" w:rsidR="005F4C8E" w:rsidRDefault="005F4C8E">
      <w:pPr>
        <w:rPr>
          <w:rFonts w:hint="eastAsia"/>
        </w:rPr>
      </w:pPr>
      <w:r>
        <w:rPr>
          <w:rFonts w:hint="eastAsia"/>
        </w:rPr>
        <w:t>汉语拼音是一种为汉字注音的拉丁字母系统，于1958年正式公布并开始使用。它的设计目的是帮助人们正确发音，以及辅助汉字学习。对于像“爷”这样的单音节字，拼音提供了一个直观的发音指南，使得即便不识字的人也能够通过拼音来读出字的大致声音。</w:t>
      </w:r>
    </w:p>
    <w:p w14:paraId="55AEA725" w14:textId="77777777" w:rsidR="005F4C8E" w:rsidRDefault="005F4C8E">
      <w:pPr>
        <w:rPr>
          <w:rFonts w:hint="eastAsia"/>
        </w:rPr>
      </w:pPr>
    </w:p>
    <w:p w14:paraId="7FFEDFFC" w14:textId="77777777" w:rsidR="005F4C8E" w:rsidRDefault="005F4C8E">
      <w:pPr>
        <w:rPr>
          <w:rFonts w:hint="eastAsia"/>
        </w:rPr>
      </w:pPr>
      <w:r>
        <w:rPr>
          <w:rFonts w:hint="eastAsia"/>
        </w:rPr>
        <w:t>“爷”的多种角色</w:t>
      </w:r>
    </w:p>
    <w:p w14:paraId="0C6AC3A6" w14:textId="77777777" w:rsidR="005F4C8E" w:rsidRDefault="005F4C8E">
      <w:pPr>
        <w:rPr>
          <w:rFonts w:hint="eastAsia"/>
        </w:rPr>
      </w:pPr>
      <w:r>
        <w:rPr>
          <w:rFonts w:hint="eastAsia"/>
        </w:rPr>
        <w:t>在不同的语境下，“爷”可以扮演多种角色。在家里，它是祖父、父亲等直系男性长辈的称呼；在社会上，它可以是对德高望重的老者的尊敬表达；而在一些方言或者特定场合中，“爷”还可以被用来指代朋友间的亲密称呼，或是带有调侃意味的用法。无论哪种情况，“爷”的拼音“yé”都保持不变，但其所传达的情感和意义却随情境而异。</w:t>
      </w:r>
    </w:p>
    <w:p w14:paraId="18EEFD88" w14:textId="77777777" w:rsidR="005F4C8E" w:rsidRDefault="005F4C8E">
      <w:pPr>
        <w:rPr>
          <w:rFonts w:hint="eastAsia"/>
        </w:rPr>
      </w:pPr>
    </w:p>
    <w:p w14:paraId="2830C669" w14:textId="77777777" w:rsidR="005F4C8E" w:rsidRDefault="005F4C8E">
      <w:pPr>
        <w:rPr>
          <w:rFonts w:hint="eastAsia"/>
        </w:rPr>
      </w:pPr>
      <w:r>
        <w:rPr>
          <w:rFonts w:hint="eastAsia"/>
        </w:rPr>
        <w:t>从历史角度看“爷”</w:t>
      </w:r>
    </w:p>
    <w:p w14:paraId="0D40F8C2" w14:textId="77777777" w:rsidR="005F4C8E" w:rsidRDefault="005F4C8E">
      <w:pPr>
        <w:rPr>
          <w:rFonts w:hint="eastAsia"/>
        </w:rPr>
      </w:pPr>
      <w:r>
        <w:rPr>
          <w:rFonts w:hint="eastAsia"/>
        </w:rPr>
        <w:t>回顾历史，“爷”字并非一开始就具有今天的广泛含义。古代，“爷”更多是指家中男性的家长或宗族中的重要人物。随着时代变迁和社会结构的变化，“爷”的含义逐渐扩展，并融入了更多民间文化和口语表达之中。“爷”不仅是一个家庭成员的称号，更成为了中华文化的一部分，其拼音也成为连接古今的一座桥梁。</w:t>
      </w:r>
    </w:p>
    <w:p w14:paraId="122FBCE7" w14:textId="77777777" w:rsidR="005F4C8E" w:rsidRDefault="005F4C8E">
      <w:pPr>
        <w:rPr>
          <w:rFonts w:hint="eastAsia"/>
        </w:rPr>
      </w:pPr>
    </w:p>
    <w:p w14:paraId="4E0895CA" w14:textId="77777777" w:rsidR="005F4C8E" w:rsidRDefault="005F4C8E">
      <w:pPr>
        <w:rPr>
          <w:rFonts w:hint="eastAsia"/>
        </w:rPr>
      </w:pPr>
      <w:r>
        <w:rPr>
          <w:rFonts w:hint="eastAsia"/>
        </w:rPr>
        <w:t>最后的总结</w:t>
      </w:r>
    </w:p>
    <w:p w14:paraId="26C4149F" w14:textId="77777777" w:rsidR="005F4C8E" w:rsidRDefault="005F4C8E">
      <w:pPr>
        <w:rPr>
          <w:rFonts w:hint="eastAsia"/>
        </w:rPr>
      </w:pPr>
      <w:r>
        <w:rPr>
          <w:rFonts w:hint="eastAsia"/>
        </w:rPr>
        <w:t>“爷”的拼音“yé”简单而又深刻，它不仅仅是一个发音符号，更是中国语言文化的一个缩影。通过了解“爷”的拼音及其背后的故事，我们能更好地理解汉语的魅力所在，也能更加珍惜这份传承千年的文化遗产。无论是书面还是口头交流，“爷”的存在都让我们的语言变得更加丰富多彩。</w:t>
      </w:r>
    </w:p>
    <w:p w14:paraId="053BD0E2" w14:textId="77777777" w:rsidR="005F4C8E" w:rsidRDefault="005F4C8E">
      <w:pPr>
        <w:rPr>
          <w:rFonts w:hint="eastAsia"/>
        </w:rPr>
      </w:pPr>
    </w:p>
    <w:p w14:paraId="59D1F429" w14:textId="77777777" w:rsidR="005F4C8E" w:rsidRDefault="005F4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66656" w14:textId="62C9265F" w:rsidR="00DA34DA" w:rsidRDefault="00DA34DA"/>
    <w:sectPr w:rsidR="00DA3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DA"/>
    <w:rsid w:val="005F4C8E"/>
    <w:rsid w:val="00B81CF2"/>
    <w:rsid w:val="00DA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8E1DA-0F11-4F5B-B3CD-747C0B00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