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631F" w14:textId="77777777" w:rsidR="00C62DB4" w:rsidRDefault="00C62DB4">
      <w:pPr>
        <w:rPr>
          <w:rFonts w:hint="eastAsia"/>
        </w:rPr>
      </w:pPr>
      <w:r>
        <w:rPr>
          <w:rFonts w:hint="eastAsia"/>
        </w:rPr>
        <w:t>爷爷在给花浇水的拼音怎么写</w:t>
      </w:r>
    </w:p>
    <w:p w14:paraId="51854C86" w14:textId="77777777" w:rsidR="00C62DB4" w:rsidRDefault="00C62DB4">
      <w:pPr>
        <w:rPr>
          <w:rFonts w:hint="eastAsia"/>
        </w:rPr>
      </w:pPr>
      <w:r>
        <w:rPr>
          <w:rFonts w:hint="eastAsia"/>
        </w:rPr>
        <w:t>“爷爷在给花浇水的拼音怎么写”这个问题看似简单，却蕴含着汉字拼音学习中的许多细节。对于初学者来说，掌握汉字的拼音拼写是学习普通话的重要一步。这篇文章将从不同角度探讨如何正确书写“爷爷在给花浇水”的拼音，并结合实际生活场景来加深理解。</w:t>
      </w:r>
    </w:p>
    <w:p w14:paraId="7AAE0546" w14:textId="77777777" w:rsidR="00C62DB4" w:rsidRDefault="00C62DB4">
      <w:pPr>
        <w:rPr>
          <w:rFonts w:hint="eastAsia"/>
        </w:rPr>
      </w:pPr>
    </w:p>
    <w:p w14:paraId="775D7C36" w14:textId="77777777" w:rsidR="00C62DB4" w:rsidRDefault="00C62DB4">
      <w:pPr>
        <w:rPr>
          <w:rFonts w:hint="eastAsia"/>
        </w:rPr>
      </w:pPr>
      <w:r>
        <w:rPr>
          <w:rFonts w:hint="eastAsia"/>
        </w:rPr>
        <w:t>拼音基础知识回顾</w:t>
      </w:r>
    </w:p>
    <w:p w14:paraId="7F901BDA" w14:textId="77777777" w:rsidR="00C62DB4" w:rsidRDefault="00C62DB4">
      <w:pPr>
        <w:rPr>
          <w:rFonts w:hint="eastAsia"/>
        </w:rPr>
      </w:pPr>
      <w:r>
        <w:rPr>
          <w:rFonts w:hint="eastAsia"/>
        </w:rPr>
        <w:t>我们需要明确每个字的基本拼音构成。“爷爷”由两个相同的字组成，其拼音为“yé yé”。这里需要注意的是，“爷”是一个二声字，在拼音中用扬调表示。接着是“在”，它的拼音是“zài”，也是一个四声字，发音时需要把声音降到最低再稍微上扬。然后是“给”，这个字的拼音是“gěi”，属于三声，发音时要先降后升。接下来是“花”，拼音为“huā”，一声字，发音平稳。最后是“浇水”的拼音，“浇”为“jiāo”，也是二声；“水”为“shuǐ”，三声。综合起来，整句话的拼音就是“yé yé zài gěi huā jiāo shuǐ”。</w:t>
      </w:r>
    </w:p>
    <w:p w14:paraId="748DDCC3" w14:textId="77777777" w:rsidR="00C62DB4" w:rsidRDefault="00C62DB4">
      <w:pPr>
        <w:rPr>
          <w:rFonts w:hint="eastAsia"/>
        </w:rPr>
      </w:pPr>
    </w:p>
    <w:p w14:paraId="1FCB92C7" w14:textId="77777777" w:rsidR="00C62DB4" w:rsidRDefault="00C62DB4">
      <w:pPr>
        <w:rPr>
          <w:rFonts w:hint="eastAsia"/>
        </w:rPr>
      </w:pPr>
      <w:r>
        <w:rPr>
          <w:rFonts w:hint="eastAsia"/>
        </w:rPr>
        <w:t>语境中的拼音应用</w:t>
      </w:r>
    </w:p>
    <w:p w14:paraId="20760EDC" w14:textId="77777777" w:rsidR="00C62DB4" w:rsidRDefault="00C62DB4">
      <w:pPr>
        <w:rPr>
          <w:rFonts w:hint="eastAsia"/>
        </w:rPr>
      </w:pPr>
      <w:r>
        <w:rPr>
          <w:rFonts w:hint="eastAsia"/>
        </w:rPr>
        <w:t>在日常生活中，“爷爷在给花浇水”这样的句子非常常见，尤其是在家庭场景中。想象一下，清晨阳光洒满院子，一位慈祥的老人手持喷壶，细心地为花草补充水分。这时，我们可以试着让孩子跟着一起读这句话的拼音，帮助他们熟悉声母、韵母以及声调的变化。通过这种方式，不仅能够提升孩子的语言能力，还能让他们感受到与家人相处的乐趣。</w:t>
      </w:r>
    </w:p>
    <w:p w14:paraId="5B7D9C4F" w14:textId="77777777" w:rsidR="00C62DB4" w:rsidRDefault="00C62DB4">
      <w:pPr>
        <w:rPr>
          <w:rFonts w:hint="eastAsia"/>
        </w:rPr>
      </w:pPr>
    </w:p>
    <w:p w14:paraId="1446DD53" w14:textId="77777777" w:rsidR="00C62DB4" w:rsidRDefault="00C62DB4">
      <w:pPr>
        <w:rPr>
          <w:rFonts w:hint="eastAsia"/>
        </w:rPr>
      </w:pPr>
      <w:r>
        <w:rPr>
          <w:rFonts w:hint="eastAsia"/>
        </w:rPr>
        <w:t>拼音教学的小技巧</w:t>
      </w:r>
    </w:p>
    <w:p w14:paraId="31886E9F" w14:textId="77777777" w:rsidR="00C62DB4" w:rsidRDefault="00C62DB4">
      <w:pPr>
        <w:rPr>
          <w:rFonts w:hint="eastAsia"/>
        </w:rPr>
      </w:pPr>
      <w:r>
        <w:rPr>
          <w:rFonts w:hint="eastAsia"/>
        </w:rPr>
        <w:t>对于刚刚接触拼音的学习者来说，记忆每个字的拼音可能会有些困难。因此，可以采用一些趣味方法辅助记忆。例如，可以通过讲故事的方式，把每个字的拼音编成一个小情节。比如，“yé yé”可以联想到一位和蔼可亲的老爷爷，“zài”可以想象成他正站在花园里，“gěi”则表示他正在付出努力，“huā”象征美丽的花朵，“jiāo shuǐ”则是给予植物生命的甘露。这样一来，整个句子就变得生动形象，更容易记住。</w:t>
      </w:r>
    </w:p>
    <w:p w14:paraId="17B2C58B" w14:textId="77777777" w:rsidR="00C62DB4" w:rsidRDefault="00C62DB4">
      <w:pPr>
        <w:rPr>
          <w:rFonts w:hint="eastAsia"/>
        </w:rPr>
      </w:pPr>
    </w:p>
    <w:p w14:paraId="04851F9F" w14:textId="77777777" w:rsidR="00C62DB4" w:rsidRDefault="00C62DB4">
      <w:pPr>
        <w:rPr>
          <w:rFonts w:hint="eastAsia"/>
        </w:rPr>
      </w:pPr>
      <w:r>
        <w:rPr>
          <w:rFonts w:hint="eastAsia"/>
        </w:rPr>
        <w:t>文化背景延伸</w:t>
      </w:r>
    </w:p>
    <w:p w14:paraId="589C7A08" w14:textId="77777777" w:rsidR="00C62DB4" w:rsidRDefault="00C62DB4">
      <w:pPr>
        <w:rPr>
          <w:rFonts w:hint="eastAsia"/>
        </w:rPr>
      </w:pPr>
      <w:r>
        <w:rPr>
          <w:rFonts w:hint="eastAsia"/>
        </w:rPr>
        <w:t>除了拼音本身，我们还可以从这句话中挖掘更多的文化内涵。“爷爷在给花浇水”不仅仅是一句普通的描述，它还反映了中国人对自然的热爱以及家庭成员之间的关怀。在中国传统文化中，种植花草是一种修身养性的活动，而长辈们常常承担起照顾家庭的责任，这也体现在他们对待植物的态度上。通过学习这句话的拼音，我们不仅能掌握语言技能，还能更好地理解背后的文化价值。</w:t>
      </w:r>
    </w:p>
    <w:p w14:paraId="22E89A59" w14:textId="77777777" w:rsidR="00C62DB4" w:rsidRDefault="00C62DB4">
      <w:pPr>
        <w:rPr>
          <w:rFonts w:hint="eastAsia"/>
        </w:rPr>
      </w:pPr>
    </w:p>
    <w:p w14:paraId="5ECA8680" w14:textId="77777777" w:rsidR="00C62DB4" w:rsidRDefault="00C62DB4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2336681" w14:textId="77777777" w:rsidR="00C62DB4" w:rsidRDefault="00C62DB4">
      <w:pPr>
        <w:rPr>
          <w:rFonts w:hint="eastAsia"/>
        </w:rPr>
      </w:pPr>
      <w:r>
        <w:rPr>
          <w:rFonts w:hint="eastAsia"/>
        </w:rPr>
        <w:t>“爷爷在给花浇水的拼音怎么写”这一问题的答案并不复杂，但其中涉及的知识点却值得细细品味。从基础拼音规则到实际应用场景，再到文化意义的延伸，每一个环节都值得我们去探索。希望这篇文章能为大家提供一些启发，同时也鼓励大家在生活中多观察、多实践，让语言学习变得更加有趣和有意义。</w:t>
      </w:r>
    </w:p>
    <w:p w14:paraId="40339B25" w14:textId="77777777" w:rsidR="00C62DB4" w:rsidRDefault="00C62DB4">
      <w:pPr>
        <w:rPr>
          <w:rFonts w:hint="eastAsia"/>
        </w:rPr>
      </w:pPr>
    </w:p>
    <w:p w14:paraId="527BA28B" w14:textId="77777777" w:rsidR="00C62DB4" w:rsidRDefault="00C62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BE0A9" w14:textId="16D3B2B6" w:rsidR="008E684C" w:rsidRDefault="008E684C"/>
    <w:sectPr w:rsidR="008E6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4C"/>
    <w:rsid w:val="008E684C"/>
    <w:rsid w:val="00B81CF2"/>
    <w:rsid w:val="00C6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2FD0C-0506-43A8-B1EE-C0586714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8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8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8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8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8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8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8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8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8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8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8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8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8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8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8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8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8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8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8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