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4A2C" w14:textId="77777777" w:rsidR="00D80A57" w:rsidRDefault="00D80A57">
      <w:pPr>
        <w:rPr>
          <w:rFonts w:hint="eastAsia"/>
        </w:rPr>
      </w:pPr>
      <w:r>
        <w:rPr>
          <w:rFonts w:hint="eastAsia"/>
        </w:rPr>
        <w:t>爷爷在喝茶的拼音怎么写</w:t>
      </w:r>
    </w:p>
    <w:p w14:paraId="02EDEF70" w14:textId="77777777" w:rsidR="00D80A57" w:rsidRDefault="00D80A57">
      <w:pPr>
        <w:rPr>
          <w:rFonts w:hint="eastAsia"/>
        </w:rPr>
      </w:pPr>
      <w:r>
        <w:rPr>
          <w:rFonts w:hint="eastAsia"/>
        </w:rPr>
        <w:t>“爷爷在喝茶”的拼音写作：“yé ye zài hē chá”。这个简单的短语，蕴含着浓厚的家庭氛围和文化传统。在中国，茶不仅仅是一种饮品，更是一种生活态度，一种交流的方式。当提到爷爷在喝茶时，我们仿佛可以看到一位老者坐在庭院里的竹椅上，手捧一杯热气腾腾的茶，享受着片刻宁静的画面。</w:t>
      </w:r>
    </w:p>
    <w:p w14:paraId="1EF5D318" w14:textId="77777777" w:rsidR="00D80A57" w:rsidRDefault="00D80A57">
      <w:pPr>
        <w:rPr>
          <w:rFonts w:hint="eastAsia"/>
        </w:rPr>
      </w:pPr>
    </w:p>
    <w:p w14:paraId="17B4ECF0" w14:textId="77777777" w:rsidR="00D80A57" w:rsidRDefault="00D80A57">
      <w:pPr>
        <w:rPr>
          <w:rFonts w:hint="eastAsia"/>
        </w:rPr>
      </w:pPr>
      <w:r>
        <w:rPr>
          <w:rFonts w:hint="eastAsia"/>
        </w:rPr>
        <w:t>深入探讨中国茶文化的魅力</w:t>
      </w:r>
    </w:p>
    <w:p w14:paraId="14A38C13" w14:textId="77777777" w:rsidR="00D80A57" w:rsidRDefault="00D80A57">
      <w:pPr>
        <w:rPr>
          <w:rFonts w:hint="eastAsia"/>
        </w:rPr>
      </w:pPr>
      <w:r>
        <w:rPr>
          <w:rFonts w:hint="eastAsia"/>
        </w:rPr>
        <w:t>中国是茶叶的故乡，有着悠久的饮茶历史。从古代开始，人们就将茶视为一种重要的社交媒介。无论是文人墨客还是普通百姓，都对茶有着特殊的感情。对于许多老人来说，如我们的爷爷，喝茶不仅仅是为了满足口腹之欲，更是为了寻找那份久违的宁静与和谐。他们通过品茗来放松心情，回忆往昔，甚至思考人生。这种习惯传承至今，成为家庭中不可或缺的一部分。</w:t>
      </w:r>
    </w:p>
    <w:p w14:paraId="28DA7A0B" w14:textId="77777777" w:rsidR="00D80A57" w:rsidRDefault="00D80A57">
      <w:pPr>
        <w:rPr>
          <w:rFonts w:hint="eastAsia"/>
        </w:rPr>
      </w:pPr>
    </w:p>
    <w:p w14:paraId="7C260D91" w14:textId="77777777" w:rsidR="00D80A57" w:rsidRDefault="00D80A57">
      <w:pPr>
        <w:rPr>
          <w:rFonts w:hint="eastAsia"/>
        </w:rPr>
      </w:pPr>
      <w:r>
        <w:rPr>
          <w:rFonts w:hint="eastAsia"/>
        </w:rPr>
        <w:t>分享一段温馨的家庭记忆</w:t>
      </w:r>
    </w:p>
    <w:p w14:paraId="440A1A66" w14:textId="77777777" w:rsidR="00D80A57" w:rsidRDefault="00D80A57">
      <w:pPr>
        <w:rPr>
          <w:rFonts w:hint="eastAsia"/>
        </w:rPr>
      </w:pPr>
      <w:r>
        <w:rPr>
          <w:rFonts w:hint="eastAsia"/>
        </w:rPr>
        <w:t>记得小时候，我常坐在爷爷身边看他泡茶。那时候并不懂得欣赏茶的味道，只是被那股淡淡的清香所吸引。爷爷总是非常认真地对待每一杯茶，从选茶、洗茶到冲泡，每一个步骤都不马虎。他会告诉我不同种类的茶有着不同的香气和口感，还教我如何分辨好茶。随着年龄的增长，我才逐渐明白，爷爷之所以如此钟情于茶，是因为在他看来，这是一天中最能让人静下心来的时刻。而这些年来，无论生活多么忙碌，我都会抽空陪爷爷一起喝杯茶，聊聊家常，感受那份难得的亲情。</w:t>
      </w:r>
    </w:p>
    <w:p w14:paraId="66F039BE" w14:textId="77777777" w:rsidR="00D80A57" w:rsidRDefault="00D80A57">
      <w:pPr>
        <w:rPr>
          <w:rFonts w:hint="eastAsia"/>
        </w:rPr>
      </w:pPr>
    </w:p>
    <w:p w14:paraId="52EB4E78" w14:textId="77777777" w:rsidR="00D80A57" w:rsidRDefault="00D80A57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0E78D0AC" w14:textId="77777777" w:rsidR="00D80A57" w:rsidRDefault="00D80A57">
      <w:pPr>
        <w:rPr>
          <w:rFonts w:hint="eastAsia"/>
        </w:rPr>
      </w:pPr>
      <w:r>
        <w:rPr>
          <w:rFonts w:hint="eastAsia"/>
        </w:rPr>
        <w:t>“爷爷在喝茶”不仅仅是一个场景，它象征着一种生活方式的选择。在这个快节奏的社会里，我们或许无法像古人那样有足够的时间去细细品味每一刻的美好，但至少可以学习他们的态度——放慢脚步，珍惜眼前人。正如爷爷教会我的那样，一杯好茶需要耐心等待，美好的事物同样值得用心去追求。希望未来能够继续传承这份独特的茶文化，并将其发扬光大。</w:t>
      </w:r>
    </w:p>
    <w:p w14:paraId="6CDD706A" w14:textId="77777777" w:rsidR="00D80A57" w:rsidRDefault="00D80A57">
      <w:pPr>
        <w:rPr>
          <w:rFonts w:hint="eastAsia"/>
        </w:rPr>
      </w:pPr>
    </w:p>
    <w:p w14:paraId="43A26328" w14:textId="77777777" w:rsidR="00D80A57" w:rsidRDefault="00D80A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DAED6" w14:textId="062E91F7" w:rsidR="00807D95" w:rsidRDefault="00807D95"/>
    <w:sectPr w:rsidR="00807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95"/>
    <w:rsid w:val="00807D95"/>
    <w:rsid w:val="00B81CF2"/>
    <w:rsid w:val="00D8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21DFC-FA97-4657-9E34-6BFA4378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D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D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D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D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D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D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D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D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D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D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D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D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D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D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D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D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D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D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D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D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D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D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D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