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E571" w14:textId="77777777" w:rsidR="00F353ED" w:rsidRDefault="00F353ED">
      <w:pPr>
        <w:rPr>
          <w:rFonts w:hint="eastAsia"/>
        </w:rPr>
      </w:pPr>
      <w:r>
        <w:rPr>
          <w:rFonts w:hint="eastAsia"/>
        </w:rPr>
        <w:t>爷是几的拼音节：一种独特的文化现象</w:t>
      </w:r>
    </w:p>
    <w:p w14:paraId="379B60E4" w14:textId="77777777" w:rsidR="00F353ED" w:rsidRDefault="00F353ED">
      <w:pPr>
        <w:rPr>
          <w:rFonts w:hint="eastAsia"/>
        </w:rPr>
      </w:pPr>
      <w:r>
        <w:rPr>
          <w:rFonts w:hint="eastAsia"/>
        </w:rPr>
        <w:t>“爷是几的拼音节”这一说法，实际上是一种网络文化的产物。它源于人们对汉字发音规则的好奇与探索，同时也反映了现代人对语言学习和表达方式的创新追求。在日常生活中，我们常常会遇到一些看似简单却容易混淆的拼音问题，“爷是几的拼音节”正是这样一个有趣的话题。通过深入探讨这个问题，我们可以更好地理解汉语拼音体系以及其背后的文化内涵。</w:t>
      </w:r>
    </w:p>
    <w:p w14:paraId="7360F4EC" w14:textId="77777777" w:rsidR="00F353ED" w:rsidRDefault="00F353ED">
      <w:pPr>
        <w:rPr>
          <w:rFonts w:hint="eastAsia"/>
        </w:rPr>
      </w:pPr>
    </w:p>
    <w:p w14:paraId="5E47A337" w14:textId="77777777" w:rsidR="00F353ED" w:rsidRDefault="00F353ED">
      <w:pPr>
        <w:rPr>
          <w:rFonts w:hint="eastAsia"/>
        </w:rPr>
      </w:pPr>
      <w:r>
        <w:rPr>
          <w:rFonts w:hint="eastAsia"/>
        </w:rPr>
        <w:t>从普通话到拼音：爷的发音解析</w:t>
      </w:r>
    </w:p>
    <w:p w14:paraId="79EF7AF2" w14:textId="77777777" w:rsidR="00F353ED" w:rsidRDefault="00F353ED">
      <w:pPr>
        <w:rPr>
          <w:rFonts w:hint="eastAsia"/>
        </w:rPr>
      </w:pPr>
      <w:r>
        <w:rPr>
          <w:rFonts w:hint="eastAsia"/>
        </w:rPr>
        <w:t>在普通话中，“爷”字的拼音为“yé”。根据汉语拼音规则，“y”是一个声母，而“é”则是韵母的一部分。这个音节属于零声母音节的一种特殊情况，因为“y”在这里并不真正发出声音，而是起到标记作用，帮助区分不同的韵母组合。具体来说，“爷”的发音可以分解为两个部分：首先是舌尖抵住上齿龈，然后迅速松开，同时嘴唇略微前伸；其次是发出类似英语单词“yes”中的“e”音，但更加圆润饱满。这种发音方式不仅体现了汉语语音的独特魅力，也展示了语言学研究中的精细之处。</w:t>
      </w:r>
    </w:p>
    <w:p w14:paraId="5AAF3F83" w14:textId="77777777" w:rsidR="00F353ED" w:rsidRDefault="00F353ED">
      <w:pPr>
        <w:rPr>
          <w:rFonts w:hint="eastAsia"/>
        </w:rPr>
      </w:pPr>
    </w:p>
    <w:p w14:paraId="5EA36F7E" w14:textId="77777777" w:rsidR="00F353ED" w:rsidRDefault="00F353ED">
      <w:pPr>
        <w:rPr>
          <w:rFonts w:hint="eastAsia"/>
        </w:rPr>
      </w:pPr>
      <w:r>
        <w:rPr>
          <w:rFonts w:hint="eastAsia"/>
        </w:rPr>
        <w:t>爷是几的拼音节：历史渊源与演变</w:t>
      </w:r>
    </w:p>
    <w:p w14:paraId="18DE9450" w14:textId="77777777" w:rsidR="00F353ED" w:rsidRDefault="00F353ED">
      <w:pPr>
        <w:rPr>
          <w:rFonts w:hint="eastAsia"/>
        </w:rPr>
      </w:pPr>
      <w:r>
        <w:rPr>
          <w:rFonts w:hint="eastAsia"/>
        </w:rPr>
        <w:t>要追溯“爷是几的拼音节”这一话题的历史渊源，我们需要回到汉语拼音方案制定的时代。1958年，中国正式颁布了《汉语拼音方案》，旨在为汉字提供一套标准化的注音系统。在此之前，人们主要依靠注音符号或其他方言系统来记录语音信息。随着时代的发展，拼音逐渐成为教育、科技、文化交流等领域不可或缺的工具。然而，在实际使用过程中，由于地区口音差异和个人习惯的不同，某些字词的发音仍然存在争议。“爷是几的拼音节”正是在这种背景下被提出的，它提醒我们要以科学的态度对待语言规范，同时尊重多样性。</w:t>
      </w:r>
    </w:p>
    <w:p w14:paraId="65DA85CD" w14:textId="77777777" w:rsidR="00F353ED" w:rsidRDefault="00F353ED">
      <w:pPr>
        <w:rPr>
          <w:rFonts w:hint="eastAsia"/>
        </w:rPr>
      </w:pPr>
    </w:p>
    <w:p w14:paraId="79BE0156" w14:textId="77777777" w:rsidR="00F353ED" w:rsidRDefault="00F353ED">
      <w:pPr>
        <w:rPr>
          <w:rFonts w:hint="eastAsia"/>
        </w:rPr>
      </w:pPr>
      <w:r>
        <w:rPr>
          <w:rFonts w:hint="eastAsia"/>
        </w:rPr>
        <w:t>网络时代的再创造：爷是几的拼音节的流行</w:t>
      </w:r>
    </w:p>
    <w:p w14:paraId="551D8D6D" w14:textId="77777777" w:rsidR="00F353ED" w:rsidRDefault="00F353ED">
      <w:pPr>
        <w:rPr>
          <w:rFonts w:hint="eastAsia"/>
        </w:rPr>
      </w:pPr>
      <w:r>
        <w:rPr>
          <w:rFonts w:hint="eastAsia"/>
        </w:rPr>
        <w:t>进入互联网时代后，“爷是几的拼音节”不再仅仅是一个语言学问题，更演变成了一种流行的网络梗。年轻人喜欢用这种方式调侃日常生活中的小困惑，或者展示自己对语言知识的掌握程度。例如，在社交媒体上，有人会故意将“爷爷”写成“mǎ ma”，引发朋友们的一阵欢笑。这种幽默风趣的表现形式拉近了人与人之间的距离，也让原本枯燥的语言学习变得生动有趣起来。借助短视频平台，许多人还制作了相关的教学视频，进一步推动了这一话题的传播。</w:t>
      </w:r>
    </w:p>
    <w:p w14:paraId="238B1084" w14:textId="77777777" w:rsidR="00F353ED" w:rsidRDefault="00F353ED">
      <w:pPr>
        <w:rPr>
          <w:rFonts w:hint="eastAsia"/>
        </w:rPr>
      </w:pPr>
    </w:p>
    <w:p w14:paraId="4C1D01C5" w14:textId="77777777" w:rsidR="00F353ED" w:rsidRDefault="00F353ED">
      <w:pPr>
        <w:rPr>
          <w:rFonts w:hint="eastAsia"/>
        </w:rPr>
      </w:pPr>
      <w:r>
        <w:rPr>
          <w:rFonts w:hint="eastAsia"/>
        </w:rPr>
        <w:t>最后的总结：爷是几的拼音节的意义</w:t>
      </w:r>
    </w:p>
    <w:p w14:paraId="6086D07F" w14:textId="77777777" w:rsidR="00F353ED" w:rsidRDefault="00F353ED">
      <w:pPr>
        <w:rPr>
          <w:rFonts w:hint="eastAsia"/>
        </w:rPr>
      </w:pPr>
      <w:r>
        <w:rPr>
          <w:rFonts w:hint="eastAsia"/>
        </w:rPr>
        <w:t>“爷是几的拼音节”不仅仅是一道关于汉语拼音的选择题，更是一种反映社会变迁和文化创新的现象。通过对这个问题的讨论，我们不仅能加深对汉语语音系统的理解，还能体会到语言作为沟通桥梁的重要性。在未来，希望更多的人能够关注并参与到这样的语言交流活动中，共同促进中华文化的传承与发展。</w:t>
      </w:r>
    </w:p>
    <w:p w14:paraId="3595D2F7" w14:textId="77777777" w:rsidR="00F353ED" w:rsidRDefault="00F353ED">
      <w:pPr>
        <w:rPr>
          <w:rFonts w:hint="eastAsia"/>
        </w:rPr>
      </w:pPr>
    </w:p>
    <w:p w14:paraId="3BBD6B9F" w14:textId="77777777" w:rsidR="00F353ED" w:rsidRDefault="00F35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57FC9" w14:textId="4FCB0CF8" w:rsidR="00947B5A" w:rsidRDefault="00947B5A"/>
    <w:sectPr w:rsidR="0094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5A"/>
    <w:rsid w:val="00947B5A"/>
    <w:rsid w:val="00B81CF2"/>
    <w:rsid w:val="00F3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3C426-F06F-4E4F-BEC5-6CEFDC57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