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2C409" w14:textId="77777777" w:rsidR="005D2376" w:rsidRDefault="005D2376">
      <w:pPr>
        <w:rPr>
          <w:rFonts w:hint="eastAsia"/>
        </w:rPr>
      </w:pPr>
      <w:r>
        <w:rPr>
          <w:rFonts w:hint="eastAsia"/>
        </w:rPr>
        <w:t>爪的部首和组词及其拼音</w:t>
      </w:r>
    </w:p>
    <w:p w14:paraId="26D9CE33" w14:textId="77777777" w:rsidR="005D2376" w:rsidRDefault="005D2376">
      <w:pPr>
        <w:rPr>
          <w:rFonts w:hint="eastAsia"/>
        </w:rPr>
      </w:pPr>
      <w:r>
        <w:rPr>
          <w:rFonts w:hint="eastAsia"/>
        </w:rPr>
        <w:t>“爪”字在汉字中占有独特的位置，它不仅是象形文字之一，还承载着丰富的文化内涵与历史价值。从古代甲骨文到现代汉字，“爪”的形态虽有变化，但其基本含义始终围绕着手或动物脚趾的形象展开。</w:t>
      </w:r>
    </w:p>
    <w:p w14:paraId="7931B028" w14:textId="77777777" w:rsidR="005D2376" w:rsidRDefault="005D2376">
      <w:pPr>
        <w:rPr>
          <w:rFonts w:hint="eastAsia"/>
        </w:rPr>
      </w:pPr>
    </w:p>
    <w:p w14:paraId="6AB64875" w14:textId="77777777" w:rsidR="005D2376" w:rsidRDefault="005D2376">
      <w:pPr>
        <w:rPr>
          <w:rFonts w:hint="eastAsia"/>
        </w:rPr>
      </w:pPr>
      <w:r>
        <w:rPr>
          <w:rFonts w:hint="eastAsia"/>
        </w:rPr>
        <w:t>爪的部首解析</w:t>
      </w:r>
    </w:p>
    <w:p w14:paraId="56713252" w14:textId="77777777" w:rsidR="005D2376" w:rsidRDefault="005D2376">
      <w:pPr>
        <w:rPr>
          <w:rFonts w:hint="eastAsia"/>
        </w:rPr>
      </w:pPr>
      <w:r>
        <w:rPr>
          <w:rFonts w:hint="eastAsia"/>
        </w:rPr>
        <w:t>“爪”字的部首即为“爪”，这表明了该字直接与其形象相联系。在传统六书分类中，“爪”属于象形字，意指手或者鸟兽之爪。这一特征使得“爪”在许多与抓取、捕捉有关的词汇中扮演重要角色。同时，作为部首，“爪”出现在很多汉字的构造中，如采（cǎi）、妥（tuǒ），这些字都借用了“爪”的形态来表达相应的意思。</w:t>
      </w:r>
    </w:p>
    <w:p w14:paraId="6C711499" w14:textId="77777777" w:rsidR="005D2376" w:rsidRDefault="005D2376">
      <w:pPr>
        <w:rPr>
          <w:rFonts w:hint="eastAsia"/>
        </w:rPr>
      </w:pPr>
    </w:p>
    <w:p w14:paraId="57F8A8F1" w14:textId="77777777" w:rsidR="005D2376" w:rsidRDefault="005D2376">
      <w:pPr>
        <w:rPr>
          <w:rFonts w:hint="eastAsia"/>
        </w:rPr>
      </w:pPr>
      <w:r>
        <w:rPr>
          <w:rFonts w:hint="eastAsia"/>
        </w:rPr>
        <w:t>爪的相关组词及拼音介绍</w:t>
      </w:r>
    </w:p>
    <w:p w14:paraId="40BEFAE3" w14:textId="77777777" w:rsidR="005D2376" w:rsidRDefault="005D2376">
      <w:pPr>
        <w:rPr>
          <w:rFonts w:hint="eastAsia"/>
        </w:rPr>
      </w:pPr>
      <w:r>
        <w:rPr>
          <w:rFonts w:hint="eastAsia"/>
        </w:rPr>
        <w:t>“爪”作为一个独立的字外，还可以与其他汉字组合形成新的词汇，例如：</w:t>
      </w:r>
    </w:p>
    <w:p w14:paraId="4869CB19" w14:textId="77777777" w:rsidR="005D2376" w:rsidRDefault="005D2376">
      <w:pPr>
        <w:rPr>
          <w:rFonts w:hint="eastAsia"/>
        </w:rPr>
      </w:pPr>
    </w:p>
    <w:p w14:paraId="50B9D5C9" w14:textId="77777777" w:rsidR="005D2376" w:rsidRDefault="005D2376">
      <w:pPr>
        <w:rPr>
          <w:rFonts w:hint="eastAsia"/>
        </w:rPr>
      </w:pPr>
    </w:p>
    <w:p w14:paraId="5C4CC15D" w14:textId="77777777" w:rsidR="005D2376" w:rsidRDefault="005D2376">
      <w:pPr>
        <w:rPr>
          <w:rFonts w:hint="eastAsia"/>
        </w:rPr>
      </w:pPr>
      <w:r>
        <w:rPr>
          <w:rFonts w:hint="eastAsia"/>
        </w:rPr>
        <w:t>爪子（zhuǎ zi）：指的是动物的脚，特别是那些有锋利指甲的动物，比如猫爪子、鹰爪子等。</w:t>
      </w:r>
    </w:p>
    <w:p w14:paraId="138CAABA" w14:textId="77777777" w:rsidR="005D2376" w:rsidRDefault="005D2376">
      <w:pPr>
        <w:rPr>
          <w:rFonts w:hint="eastAsia"/>
        </w:rPr>
      </w:pPr>
      <w:r>
        <w:rPr>
          <w:rFonts w:hint="eastAsia"/>
        </w:rPr>
        <w:t>爪哇（zhǎo wā）：并非直接与“爪”的本义相关，而是印度尼西亚的一个岛屿名称。</w:t>
      </w:r>
    </w:p>
    <w:p w14:paraId="06EAC689" w14:textId="77777777" w:rsidR="005D2376" w:rsidRDefault="005D2376">
      <w:pPr>
        <w:rPr>
          <w:rFonts w:hint="eastAsia"/>
        </w:rPr>
      </w:pPr>
      <w:r>
        <w:rPr>
          <w:rFonts w:hint="eastAsia"/>
        </w:rPr>
        <w:t>张牙舞爪（zhāng yá wǔ zhǎo）：形容凶猛的样子，特别用于描述野兽攻击时的姿态，也比喻人的态度嚣张跋扈。</w:t>
      </w:r>
    </w:p>
    <w:p w14:paraId="62B01913" w14:textId="77777777" w:rsidR="005D2376" w:rsidRDefault="005D2376">
      <w:pPr>
        <w:rPr>
          <w:rFonts w:hint="eastAsia"/>
        </w:rPr>
      </w:pPr>
    </w:p>
    <w:p w14:paraId="3C58613E" w14:textId="77777777" w:rsidR="005D2376" w:rsidRDefault="005D2376">
      <w:pPr>
        <w:rPr>
          <w:rFonts w:hint="eastAsia"/>
        </w:rPr>
      </w:pPr>
      <w:r>
        <w:rPr>
          <w:rFonts w:hint="eastAsia"/>
        </w:rPr>
        <w:t>通过这些词汇，我们可以看到“爪”不仅限于物理意义上的手或脚，还广泛应用于比喻和象征层面，丰富了汉语的表现力。</w:t>
      </w:r>
    </w:p>
    <w:p w14:paraId="38A1FF70" w14:textId="77777777" w:rsidR="005D2376" w:rsidRDefault="005D2376">
      <w:pPr>
        <w:rPr>
          <w:rFonts w:hint="eastAsia"/>
        </w:rPr>
      </w:pPr>
    </w:p>
    <w:p w14:paraId="28D5E6B6" w14:textId="77777777" w:rsidR="005D2376" w:rsidRDefault="005D2376">
      <w:pPr>
        <w:rPr>
          <w:rFonts w:hint="eastAsia"/>
        </w:rPr>
      </w:pPr>
      <w:r>
        <w:rPr>
          <w:rFonts w:hint="eastAsia"/>
        </w:rPr>
        <w:t>最后的总结</w:t>
      </w:r>
    </w:p>
    <w:p w14:paraId="025ABEF7" w14:textId="77777777" w:rsidR="005D2376" w:rsidRDefault="005D2376">
      <w:pPr>
        <w:rPr>
          <w:rFonts w:hint="eastAsia"/>
        </w:rPr>
      </w:pPr>
      <w:r>
        <w:rPr>
          <w:rFonts w:hint="eastAsia"/>
        </w:rPr>
        <w:t>通过对“爪”的部首分析、相关组词及其拼音的学习，我们不仅能更深入理解这个汉字本身，还能感受到汉字文化的博大精深。每个汉字都是一个故事，它们以独特的形式记录着中华民族的历史、文化和智慧。“爪”也不例外，它提醒我们要珍惜并探索汉字背后隐藏的无尽宝藏。</w:t>
      </w:r>
    </w:p>
    <w:p w14:paraId="75499DA5" w14:textId="77777777" w:rsidR="005D2376" w:rsidRDefault="005D2376">
      <w:pPr>
        <w:rPr>
          <w:rFonts w:hint="eastAsia"/>
        </w:rPr>
      </w:pPr>
    </w:p>
    <w:p w14:paraId="2018E23B" w14:textId="77777777" w:rsidR="005D2376" w:rsidRDefault="005D23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FD4C22" w14:textId="2431A879" w:rsidR="00624F51" w:rsidRDefault="00624F51"/>
    <w:sectPr w:rsidR="00624F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F51"/>
    <w:rsid w:val="005D2376"/>
    <w:rsid w:val="00624F51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B453FB-8023-428B-A152-386607AAB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4F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4F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4F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4F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4F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4F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4F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4F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4F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4F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4F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4F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4F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4F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4F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4F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4F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4F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4F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4F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4F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4F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4F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4F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4F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4F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4F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4F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4F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2025-03-02T14:22:00Z</dcterms:created>
  <dcterms:modified xsi:type="dcterms:W3CDTF">2025-03-02T14:22:00Z</dcterms:modified>
</cp:coreProperties>
</file>