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1E72" w14:textId="77777777" w:rsidR="001F2603" w:rsidRDefault="001F2603">
      <w:pPr>
        <w:rPr>
          <w:rFonts w:hint="eastAsia"/>
        </w:rPr>
      </w:pPr>
      <w:r>
        <w:rPr>
          <w:rFonts w:hint="eastAsia"/>
        </w:rPr>
        <w:t>燕山春的拼音</w:t>
      </w:r>
    </w:p>
    <w:p w14:paraId="04AA53B9" w14:textId="77777777" w:rsidR="001F2603" w:rsidRDefault="001F2603">
      <w:pPr>
        <w:rPr>
          <w:rFonts w:hint="eastAsia"/>
        </w:rPr>
      </w:pPr>
      <w:r>
        <w:rPr>
          <w:rFonts w:hint="eastAsia"/>
        </w:rPr>
        <w:t>燕山春，这个美丽的名字，在汉语中的拼音是“Yān Shān Chūn”。燕（Yān）指的是中国北方的一座山脉——燕山，它承载着厚重的历史文化，见证了无数的变迁。山（Shān）则直接表达了山地的含义，让人联想到起伏的地形和自然的壮丽。春（Chūn），作为四季之一，象征着万物复苏、生机勃勃的景象。</w:t>
      </w:r>
    </w:p>
    <w:p w14:paraId="514D5650" w14:textId="77777777" w:rsidR="001F2603" w:rsidRDefault="001F2603">
      <w:pPr>
        <w:rPr>
          <w:rFonts w:hint="eastAsia"/>
        </w:rPr>
      </w:pPr>
    </w:p>
    <w:p w14:paraId="39F381D1" w14:textId="77777777" w:rsidR="001F2603" w:rsidRDefault="001F2603">
      <w:pPr>
        <w:rPr>
          <w:rFonts w:hint="eastAsia"/>
        </w:rPr>
      </w:pPr>
      <w:r>
        <w:rPr>
          <w:rFonts w:hint="eastAsia"/>
        </w:rPr>
        <w:t>燕山的地理位置与文化背景</w:t>
      </w:r>
    </w:p>
    <w:p w14:paraId="6116C5B2" w14:textId="77777777" w:rsidR="001F2603" w:rsidRDefault="001F2603">
      <w:pPr>
        <w:rPr>
          <w:rFonts w:hint="eastAsia"/>
        </w:rPr>
      </w:pPr>
      <w:r>
        <w:rPr>
          <w:rFonts w:hint="eastAsia"/>
        </w:rPr>
        <w:t>燕山位于中国北部，横跨多个省份，自古以来就是军事要塞之地，因其独特的地理优势而闻名。这里不仅是自然景观的宝库，还蕴含着丰富的文化遗产。从古代的边疆防御到现代的文化交流，燕山一直是中华民族历史长河中不可或缺的一部分。其名字的拼音“Yān”，在古汉语中也有乌鸦的意思，但这并不妨碍它成为力量与坚韧的象征。</w:t>
      </w:r>
    </w:p>
    <w:p w14:paraId="5FD631D0" w14:textId="77777777" w:rsidR="001F2603" w:rsidRDefault="001F2603">
      <w:pPr>
        <w:rPr>
          <w:rFonts w:hint="eastAsia"/>
        </w:rPr>
      </w:pPr>
    </w:p>
    <w:p w14:paraId="753413F0" w14:textId="77777777" w:rsidR="001F2603" w:rsidRDefault="001F2603">
      <w:pPr>
        <w:rPr>
          <w:rFonts w:hint="eastAsia"/>
        </w:rPr>
      </w:pPr>
      <w:r>
        <w:rPr>
          <w:rFonts w:hint="eastAsia"/>
        </w:rPr>
        <w:t>春天的美好寓意</w:t>
      </w:r>
    </w:p>
    <w:p w14:paraId="6417E3E8" w14:textId="77777777" w:rsidR="001F2603" w:rsidRDefault="001F2603">
      <w:pPr>
        <w:rPr>
          <w:rFonts w:hint="eastAsia"/>
        </w:rPr>
      </w:pPr>
      <w:r>
        <w:rPr>
          <w:rFonts w:hint="eastAsia"/>
        </w:rPr>
        <w:t>春天，即“Chūn”，是四季轮回中最受人们喜爱的季节之一。随着寒冬的离去，温暖的气息逐渐回归大地，万物开始复苏，田野里一片生机盎然的景象。在中国传统文化中，春天往往与新生、希望和成长联系在一起，预示着一个崭新的开始。燕山之春，则更添一份特殊的意义，仿佛是大自然对这片土地的特别馈赠。</w:t>
      </w:r>
    </w:p>
    <w:p w14:paraId="24522A9D" w14:textId="77777777" w:rsidR="001F2603" w:rsidRDefault="001F2603">
      <w:pPr>
        <w:rPr>
          <w:rFonts w:hint="eastAsia"/>
        </w:rPr>
      </w:pPr>
    </w:p>
    <w:p w14:paraId="60BA2217" w14:textId="77777777" w:rsidR="001F2603" w:rsidRDefault="001F2603">
      <w:pPr>
        <w:rPr>
          <w:rFonts w:hint="eastAsia"/>
        </w:rPr>
      </w:pPr>
      <w:r>
        <w:rPr>
          <w:rFonts w:hint="eastAsia"/>
        </w:rPr>
        <w:t>燕山春的现代意义</w:t>
      </w:r>
    </w:p>
    <w:p w14:paraId="66B00212" w14:textId="77777777" w:rsidR="001F2603" w:rsidRDefault="001F2603">
      <w:pPr>
        <w:rPr>
          <w:rFonts w:hint="eastAsia"/>
        </w:rPr>
      </w:pPr>
      <w:r>
        <w:rPr>
          <w:rFonts w:hint="eastAsia"/>
        </w:rPr>
        <w:t>“燕山春”不仅代表了一个地理概念或季节变化，它也成为了文化和艺术灵感的源泉。许多文人墨客以燕山春为主题创作了大量优美的诗歌和画作，试图捕捉那瞬间即逝却永恒美丽的春日景色。通过这些作品，更多的人得以领略燕山春的魅力，感受到自然之美与人文精神的完美融合。</w:t>
      </w:r>
    </w:p>
    <w:p w14:paraId="51A18177" w14:textId="77777777" w:rsidR="001F2603" w:rsidRDefault="001F2603">
      <w:pPr>
        <w:rPr>
          <w:rFonts w:hint="eastAsia"/>
        </w:rPr>
      </w:pPr>
    </w:p>
    <w:p w14:paraId="1784F157" w14:textId="77777777" w:rsidR="001F2603" w:rsidRDefault="001F2603">
      <w:pPr>
        <w:rPr>
          <w:rFonts w:hint="eastAsia"/>
        </w:rPr>
      </w:pPr>
      <w:r>
        <w:rPr>
          <w:rFonts w:hint="eastAsia"/>
        </w:rPr>
        <w:t>最后的总结</w:t>
      </w:r>
    </w:p>
    <w:p w14:paraId="0D92A6D5" w14:textId="77777777" w:rsidR="001F2603" w:rsidRDefault="001F2603">
      <w:pPr>
        <w:rPr>
          <w:rFonts w:hint="eastAsia"/>
        </w:rPr>
      </w:pPr>
      <w:r>
        <w:rPr>
          <w:rFonts w:hint="eastAsia"/>
        </w:rPr>
        <w:t>“Yān Shān Chūn”的每一个字都充满了深意，它们共同描绘出一幅既真实又梦幻的画面。无论是在历史上还是现代社会，“燕山春”都以其独特的方式讲述着属于自己的故事，传递着关于自然、文化和人类情感的信息。下次当你听到或看到“燕山春”时，不妨花一点时间去想象那里的风景，感受一下那份来自远方的宁静与美好。</w:t>
      </w:r>
    </w:p>
    <w:p w14:paraId="5FCBA7C4" w14:textId="77777777" w:rsidR="001F2603" w:rsidRDefault="001F2603">
      <w:pPr>
        <w:rPr>
          <w:rFonts w:hint="eastAsia"/>
        </w:rPr>
      </w:pPr>
    </w:p>
    <w:p w14:paraId="687F467E" w14:textId="77777777" w:rsidR="001F2603" w:rsidRDefault="001F2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0934E" w14:textId="22EFE70B" w:rsidR="00D9696A" w:rsidRDefault="00D9696A"/>
    <w:sectPr w:rsidR="00D96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6A"/>
    <w:rsid w:val="001F2603"/>
    <w:rsid w:val="00B81CF2"/>
    <w:rsid w:val="00D9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961B9-26E5-4F0F-9C83-4BCAE551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