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61477" w14:textId="77777777" w:rsidR="009B5F02" w:rsidRDefault="009B5F02">
      <w:pPr>
        <w:rPr>
          <w:rFonts w:hint="eastAsia"/>
        </w:rPr>
      </w:pPr>
      <w:r>
        <w:rPr>
          <w:rFonts w:hint="eastAsia"/>
        </w:rPr>
        <w:t>熊的拼音的正确拼写</w:t>
      </w:r>
    </w:p>
    <w:p w14:paraId="41FEB236" w14:textId="77777777" w:rsidR="009B5F02" w:rsidRDefault="009B5F02">
      <w:pPr>
        <w:rPr>
          <w:rFonts w:hint="eastAsia"/>
        </w:rPr>
      </w:pPr>
      <w:r>
        <w:rPr>
          <w:rFonts w:hint="eastAsia"/>
        </w:rPr>
        <w:t>当我们谈论到“熊”的拼音时，正确的拼写是“xióng”。这个音节包含了声母“x”，韵母“ióng”以及一个上升的声调。在汉语拼音系统中，“x”是一个较为特殊的声母，它要求发音者使用舌尖接近上前牙背的方式发声，同时保持舌头两侧留出空间，形成一种轻柔的气流通过的感觉。而“ióng”则是由三个部分组成：i、o和ng，这三个元音和辅音的组合使得“xióng”听起来既圆润又独特。</w:t>
      </w:r>
    </w:p>
    <w:p w14:paraId="35AD0BA2" w14:textId="77777777" w:rsidR="009B5F02" w:rsidRDefault="009B5F02">
      <w:pPr>
        <w:rPr>
          <w:rFonts w:hint="eastAsia"/>
        </w:rPr>
      </w:pPr>
    </w:p>
    <w:p w14:paraId="158BB909" w14:textId="77777777" w:rsidR="009B5F02" w:rsidRDefault="009B5F02">
      <w:pPr>
        <w:rPr>
          <w:rFonts w:hint="eastAsia"/>
        </w:rPr>
      </w:pPr>
      <w:r>
        <w:rPr>
          <w:rFonts w:hint="eastAsia"/>
        </w:rPr>
        <w:t>熊字的意义与文化背景</w:t>
      </w:r>
    </w:p>
    <w:p w14:paraId="631F03BC" w14:textId="77777777" w:rsidR="009B5F02" w:rsidRDefault="009B5F02">
      <w:pPr>
        <w:rPr>
          <w:rFonts w:hint="eastAsia"/>
        </w:rPr>
      </w:pPr>
      <w:r>
        <w:rPr>
          <w:rFonts w:hint="eastAsia"/>
        </w:rPr>
        <w:t>在中国文化中，熊自古以来就具有重要的象征意义。古人认为熊拥有极强的力量和耐力，因此经常将熊作为勇敢和力量的象征。例如，在古代传说中，黄帝曾以熊为图腾，这显示了熊在古代社会中的崇高地位。熊也是中国古典文学作品中常见的形象，无论是作为忠诚的朋友还是强大的对手，都给故事增添了丰富的色彩。</w:t>
      </w:r>
    </w:p>
    <w:p w14:paraId="08C632DA" w14:textId="77777777" w:rsidR="009B5F02" w:rsidRDefault="009B5F02">
      <w:pPr>
        <w:rPr>
          <w:rFonts w:hint="eastAsia"/>
        </w:rPr>
      </w:pPr>
    </w:p>
    <w:p w14:paraId="3AFA81B5" w14:textId="77777777" w:rsidR="009B5F02" w:rsidRDefault="009B5F02">
      <w:pPr>
        <w:rPr>
          <w:rFonts w:hint="eastAsia"/>
        </w:rPr>
      </w:pPr>
      <w:r>
        <w:rPr>
          <w:rFonts w:hint="eastAsia"/>
        </w:rPr>
        <w:t>学习熊的拼音的重要性</w:t>
      </w:r>
    </w:p>
    <w:p w14:paraId="68238486" w14:textId="77777777" w:rsidR="009B5F02" w:rsidRDefault="009B5F02">
      <w:pPr>
        <w:rPr>
          <w:rFonts w:hint="eastAsia"/>
        </w:rPr>
      </w:pPr>
      <w:r>
        <w:rPr>
          <w:rFonts w:hint="eastAsia"/>
        </w:rPr>
        <w:t>对于学习中文的人来说，掌握像“xióng”这样带有特殊声母和复杂韵母的拼音非常重要。正确地发音不仅有助于提高语言表达能力，还能帮助学习者更好地理解汉字的文化内涵。准确掌握拼音规则可以显著提升听、说、读、写四项基本技能的发展，为深入学习中文打下坚实的基础。</w:t>
      </w:r>
    </w:p>
    <w:p w14:paraId="55FAA95C" w14:textId="77777777" w:rsidR="009B5F02" w:rsidRDefault="009B5F02">
      <w:pPr>
        <w:rPr>
          <w:rFonts w:hint="eastAsia"/>
        </w:rPr>
      </w:pPr>
    </w:p>
    <w:p w14:paraId="12F95C71" w14:textId="77777777" w:rsidR="009B5F02" w:rsidRDefault="009B5F02">
      <w:pPr>
        <w:rPr>
          <w:rFonts w:hint="eastAsia"/>
        </w:rPr>
      </w:pPr>
      <w:r>
        <w:rPr>
          <w:rFonts w:hint="eastAsia"/>
        </w:rPr>
        <w:t>如何练习熊的拼音</w:t>
      </w:r>
    </w:p>
    <w:p w14:paraId="420F714F" w14:textId="77777777" w:rsidR="009B5F02" w:rsidRDefault="009B5F02">
      <w:pPr>
        <w:rPr>
          <w:rFonts w:hint="eastAsia"/>
        </w:rPr>
      </w:pPr>
      <w:r>
        <w:rPr>
          <w:rFonts w:hint="eastAsia"/>
        </w:rPr>
        <w:t>想要熟练掌握“xióng”的发音，可以通过一些简单的方法进行练习。尝试单独练习声母“x”和韵母“ióng”，确保每个音都能清晰发出。逐渐加快速度将两者连贯起来，注意声调的变化。可以利用绕口令或者诗歌朗诵来增加趣味性和挑战性，比如：“小熊上山岗，心中喜洋洋。”这类语句既能锻炼发音准确性，又能增强口语流畅度。</w:t>
      </w:r>
    </w:p>
    <w:p w14:paraId="3269D5ED" w14:textId="77777777" w:rsidR="009B5F02" w:rsidRDefault="009B5F02">
      <w:pPr>
        <w:rPr>
          <w:rFonts w:hint="eastAsia"/>
        </w:rPr>
      </w:pPr>
    </w:p>
    <w:p w14:paraId="47EA7CE6" w14:textId="77777777" w:rsidR="009B5F02" w:rsidRDefault="009B5F02">
      <w:pPr>
        <w:rPr>
          <w:rFonts w:hint="eastAsia"/>
        </w:rPr>
      </w:pPr>
      <w:r>
        <w:rPr>
          <w:rFonts w:hint="eastAsia"/>
        </w:rPr>
        <w:t>最后的总结</w:t>
      </w:r>
    </w:p>
    <w:p w14:paraId="71574145" w14:textId="77777777" w:rsidR="009B5F02" w:rsidRDefault="009B5F02">
      <w:pPr>
        <w:rPr>
          <w:rFonts w:hint="eastAsia"/>
        </w:rPr>
      </w:pPr>
      <w:r>
        <w:rPr>
          <w:rFonts w:hint="eastAsia"/>
        </w:rPr>
        <w:t>“xióng”这一拼音的学习不仅仅是对一个词汇发音的掌握，更是对中国文化深入了解的一个窗口。通过了解熊在文化和历史中的角色，我们不仅能学到更多关于这个迷人动物的知识，还能体会到中华文化的深厚底蕴。希望每位学习者都能通过不断练习，达到准确发音的目标，并享受探索中文之美的过程。</w:t>
      </w:r>
    </w:p>
    <w:p w14:paraId="501D76D8" w14:textId="77777777" w:rsidR="009B5F02" w:rsidRDefault="009B5F02">
      <w:pPr>
        <w:rPr>
          <w:rFonts w:hint="eastAsia"/>
        </w:rPr>
      </w:pPr>
    </w:p>
    <w:p w14:paraId="65AA9D1D" w14:textId="77777777" w:rsidR="009B5F02" w:rsidRDefault="009B5F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A7665" w14:textId="15652E36" w:rsidR="00FB2397" w:rsidRDefault="00FB2397"/>
    <w:sectPr w:rsidR="00FB2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97"/>
    <w:rsid w:val="009B5F02"/>
    <w:rsid w:val="00B81CF2"/>
    <w:rsid w:val="00FB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3579F-8D6D-4000-AE3B-3480CCE1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3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3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3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3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3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3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3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3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3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3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3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3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3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3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3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3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3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3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3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3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3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3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3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