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7ECD6" w14:textId="77777777" w:rsidR="00031CF3" w:rsidRDefault="00031CF3">
      <w:pPr>
        <w:rPr>
          <w:rFonts w:hint="eastAsia"/>
        </w:rPr>
      </w:pPr>
      <w:r>
        <w:rPr>
          <w:rFonts w:hint="eastAsia"/>
        </w:rPr>
        <w:t>熊的拼音怎样写</w:t>
      </w:r>
    </w:p>
    <w:p w14:paraId="729B0CDD" w14:textId="77777777" w:rsidR="00031CF3" w:rsidRDefault="00031CF3">
      <w:pPr>
        <w:rPr>
          <w:rFonts w:hint="eastAsia"/>
        </w:rPr>
      </w:pPr>
      <w:r>
        <w:rPr>
          <w:rFonts w:hint="eastAsia"/>
        </w:rPr>
        <w:t>熊，在汉语中的拼音写作“xióng”。这个词汇不仅代表了一种强壮且可爱的动物，也是汉字文化中一个充满趣味和知识的小点。对于初学汉语的朋友来说，了解并正确拼读这个字是汉语学习旅程的一部分。</w:t>
      </w:r>
    </w:p>
    <w:p w14:paraId="36E4ED83" w14:textId="77777777" w:rsidR="00031CF3" w:rsidRDefault="00031CF3">
      <w:pPr>
        <w:rPr>
          <w:rFonts w:hint="eastAsia"/>
        </w:rPr>
      </w:pPr>
    </w:p>
    <w:p w14:paraId="3550CF40" w14:textId="77777777" w:rsidR="00031CF3" w:rsidRDefault="00031CF3">
      <w:pPr>
        <w:rPr>
          <w:rFonts w:hint="eastAsia"/>
        </w:rPr>
      </w:pPr>
      <w:r>
        <w:rPr>
          <w:rFonts w:hint="eastAsia"/>
        </w:rPr>
        <w:t>拼音基础知识</w:t>
      </w:r>
    </w:p>
    <w:p w14:paraId="645D1713" w14:textId="77777777" w:rsidR="00031CF3" w:rsidRDefault="00031CF3">
      <w:pPr>
        <w:rPr>
          <w:rFonts w:hint="eastAsia"/>
        </w:rPr>
      </w:pPr>
      <w:r>
        <w:rPr>
          <w:rFonts w:hint="eastAsia"/>
        </w:rPr>
        <w:t>拼音作为汉字的音标系统，是学习汉语发音的重要工具。它由声母、韵母和声调三部分组成。在“xióng”这个拼音中，“x”是声母，表示发音开始的声音；“ióng”则是韵母，负责发音的主要部分；而声调标记在“o”的上方，是一个阳平调（第二声），这指示了声音的升降变化。掌握这些基本元素有助于更准确地发出每个汉字的读音。</w:t>
      </w:r>
    </w:p>
    <w:p w14:paraId="790F6D81" w14:textId="77777777" w:rsidR="00031CF3" w:rsidRDefault="00031CF3">
      <w:pPr>
        <w:rPr>
          <w:rFonts w:hint="eastAsia"/>
        </w:rPr>
      </w:pPr>
    </w:p>
    <w:p w14:paraId="05E23546" w14:textId="77777777" w:rsidR="00031CF3" w:rsidRDefault="00031CF3">
      <w:pPr>
        <w:rPr>
          <w:rFonts w:hint="eastAsia"/>
        </w:rPr>
      </w:pPr>
      <w:r>
        <w:rPr>
          <w:rFonts w:hint="eastAsia"/>
        </w:rPr>
        <w:t>熊的含义与象征意义</w:t>
      </w:r>
    </w:p>
    <w:p w14:paraId="0F72B7B4" w14:textId="77777777" w:rsidR="00031CF3" w:rsidRDefault="00031CF3">
      <w:pPr>
        <w:rPr>
          <w:rFonts w:hint="eastAsia"/>
        </w:rPr>
      </w:pPr>
      <w:r>
        <w:rPr>
          <w:rFonts w:hint="eastAsia"/>
        </w:rPr>
        <w:t>熊不仅是森林中的大块头居民，它在许多文化中也占据着特殊的位置。在中国文化里，熊象征着力量与勇气，古代常被用作战士的图腾。同时，现代流行文化中，熊的形象常常与可爱、友善联系在一起，成为儿童故事书和动画片里的常客。</w:t>
      </w:r>
    </w:p>
    <w:p w14:paraId="3AFDF6C6" w14:textId="77777777" w:rsidR="00031CF3" w:rsidRDefault="00031CF3">
      <w:pPr>
        <w:rPr>
          <w:rFonts w:hint="eastAsia"/>
        </w:rPr>
      </w:pPr>
    </w:p>
    <w:p w14:paraId="215685A6" w14:textId="77777777" w:rsidR="00031CF3" w:rsidRDefault="00031CF3">
      <w:pPr>
        <w:rPr>
          <w:rFonts w:hint="eastAsia"/>
        </w:rPr>
      </w:pPr>
      <w:r>
        <w:rPr>
          <w:rFonts w:hint="eastAsia"/>
        </w:rPr>
        <w:t>如何记忆“熊”的拼音</w:t>
      </w:r>
    </w:p>
    <w:p w14:paraId="1F0A3FBE" w14:textId="77777777" w:rsidR="00031CF3" w:rsidRDefault="00031CF3">
      <w:pPr>
        <w:rPr>
          <w:rFonts w:hint="eastAsia"/>
        </w:rPr>
      </w:pPr>
      <w:r>
        <w:rPr>
          <w:rFonts w:hint="eastAsia"/>
        </w:rPr>
        <w:t>要记住“xióng”的拼音并不难。可以通过联想记忆法，想象一只小熊正在森林里玩耍，它大声吼叫：“xióng！”，这样就能帮助你记住这个发音。多听多说也是非常有效的学习方法。通过观看有关熊的纪录片或者阅读关于熊的故事，可以在实际语境中加深对这个拼音的记忆。</w:t>
      </w:r>
    </w:p>
    <w:p w14:paraId="0B167A88" w14:textId="77777777" w:rsidR="00031CF3" w:rsidRDefault="00031CF3">
      <w:pPr>
        <w:rPr>
          <w:rFonts w:hint="eastAsia"/>
        </w:rPr>
      </w:pPr>
    </w:p>
    <w:p w14:paraId="3186C1EA" w14:textId="77777777" w:rsidR="00031CF3" w:rsidRDefault="00031CF3">
      <w:pPr>
        <w:rPr>
          <w:rFonts w:hint="eastAsia"/>
        </w:rPr>
      </w:pPr>
      <w:r>
        <w:rPr>
          <w:rFonts w:hint="eastAsia"/>
        </w:rPr>
        <w:t>练习与应用</w:t>
      </w:r>
    </w:p>
    <w:p w14:paraId="73548744" w14:textId="77777777" w:rsidR="00031CF3" w:rsidRDefault="00031CF3">
      <w:pPr>
        <w:rPr>
          <w:rFonts w:hint="eastAsia"/>
        </w:rPr>
      </w:pPr>
      <w:r>
        <w:rPr>
          <w:rFonts w:hint="eastAsia"/>
        </w:rPr>
        <w:t>掌握了“熊”的拼音后，不妨尝试使用它来构造句子或参与对话。例如：“我昨天在动物园看到了一只大熊猫。”（Wǒ zuótiān zài dòngwùyuán kàndào le yī zhī dà xióngmāo.）这样做不仅能巩固你的拼音知识，还能提升你的语言交流能力。</w:t>
      </w:r>
    </w:p>
    <w:p w14:paraId="0E106FB5" w14:textId="77777777" w:rsidR="00031CF3" w:rsidRDefault="00031CF3">
      <w:pPr>
        <w:rPr>
          <w:rFonts w:hint="eastAsia"/>
        </w:rPr>
      </w:pPr>
    </w:p>
    <w:p w14:paraId="6348AE1B" w14:textId="77777777" w:rsidR="00031CF3" w:rsidRDefault="00031CF3">
      <w:pPr>
        <w:rPr>
          <w:rFonts w:hint="eastAsia"/>
        </w:rPr>
      </w:pPr>
      <w:r>
        <w:rPr>
          <w:rFonts w:hint="eastAsia"/>
        </w:rPr>
        <w:t>最后的总结</w:t>
      </w:r>
    </w:p>
    <w:p w14:paraId="1C99F1EA" w14:textId="77777777" w:rsidR="00031CF3" w:rsidRDefault="00031CF3">
      <w:pPr>
        <w:rPr>
          <w:rFonts w:hint="eastAsia"/>
        </w:rPr>
      </w:pPr>
      <w:r>
        <w:rPr>
          <w:rFonts w:hint="eastAsia"/>
        </w:rPr>
        <w:t>学习汉语拼音是一项既有趣又具挑战性的任务。“熊”的拼音“xióng”只是一个小小的例子，展示了汉语语音系统的独特魅力。希望本文能够为你提供一些有用的信息，并激发你对汉语学习的兴趣。继续探索更多汉字的奥秘吧，你会发现每一步都充满了惊喜。</w:t>
      </w:r>
    </w:p>
    <w:p w14:paraId="00900EDD" w14:textId="77777777" w:rsidR="00031CF3" w:rsidRDefault="00031CF3">
      <w:pPr>
        <w:rPr>
          <w:rFonts w:hint="eastAsia"/>
        </w:rPr>
      </w:pPr>
    </w:p>
    <w:p w14:paraId="076AFCD1" w14:textId="77777777" w:rsidR="00031CF3" w:rsidRDefault="00031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8A15F" w14:textId="3196F613" w:rsidR="00816A61" w:rsidRDefault="00816A61"/>
    <w:sectPr w:rsidR="0081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61"/>
    <w:rsid w:val="00031CF3"/>
    <w:rsid w:val="00816A6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050960-BC67-44EC-8D0A-D8FFE538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