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EE1637" w14:textId="77777777" w:rsidR="006E1462" w:rsidRDefault="006E1462">
      <w:pPr>
        <w:rPr>
          <w:rFonts w:hint="eastAsia"/>
        </w:rPr>
      </w:pPr>
      <w:r>
        <w:rPr>
          <w:rFonts w:hint="eastAsia"/>
        </w:rPr>
        <w:t>熊猫组词的拼音</w:t>
      </w:r>
    </w:p>
    <w:p w14:paraId="527021DA" w14:textId="77777777" w:rsidR="006E1462" w:rsidRDefault="006E1462">
      <w:pPr>
        <w:rPr>
          <w:rFonts w:hint="eastAsia"/>
        </w:rPr>
      </w:pPr>
      <w:r>
        <w:rPr>
          <w:rFonts w:hint="eastAsia"/>
        </w:rPr>
        <w:t>提到熊猫，人们往往会想到那黑白相间、憨态可掬的形象。然而，当我们从语言学的角度出发，探索“熊猫”这一词汇与其他词语组合时，会发现一个充满趣味与文化内涵的世界。在这篇文章中，我们将通过拼音的形式来探讨一些与“熊猫”相关的组词，感受汉语的魅力。</w:t>
      </w:r>
    </w:p>
    <w:p w14:paraId="5DBF44D0" w14:textId="77777777" w:rsidR="006E1462" w:rsidRDefault="006E1462">
      <w:pPr>
        <w:rPr>
          <w:rFonts w:hint="eastAsia"/>
        </w:rPr>
      </w:pPr>
    </w:p>
    <w:p w14:paraId="0E891DFB" w14:textId="77777777" w:rsidR="006E1462" w:rsidRDefault="006E1462">
      <w:pPr>
        <w:rPr>
          <w:rFonts w:hint="eastAsia"/>
        </w:rPr>
      </w:pPr>
      <w:r>
        <w:rPr>
          <w:rFonts w:hint="eastAsia"/>
        </w:rPr>
        <w:t>熊猫（Xióngmāo）——自然界的宝贝</w:t>
      </w:r>
    </w:p>
    <w:p w14:paraId="717FCB47" w14:textId="77777777" w:rsidR="006E1462" w:rsidRDefault="006E1462">
      <w:pPr>
        <w:rPr>
          <w:rFonts w:hint="eastAsia"/>
        </w:rPr>
      </w:pPr>
      <w:r>
        <w:rPr>
          <w:rFonts w:hint="eastAsia"/>
        </w:rPr>
        <w:t>熊猫，在汉语中的拼音为"xióngmāo"，是世界上最受喜爱的动物之一。它们不仅是中国的国宝，也是全球自然保护的象征。在野外，大熊猫主要生活在中国四川、陕西和甘肃等地的高山竹林中。由于其独特的饮食习惯以及繁殖率低等因素，使得保护这些可爱的生物变得尤为重要。</w:t>
      </w:r>
    </w:p>
    <w:p w14:paraId="5CC109F5" w14:textId="77777777" w:rsidR="006E1462" w:rsidRDefault="006E1462">
      <w:pPr>
        <w:rPr>
          <w:rFonts w:hint="eastAsia"/>
        </w:rPr>
      </w:pPr>
    </w:p>
    <w:p w14:paraId="65FFEE6C" w14:textId="77777777" w:rsidR="006E1462" w:rsidRDefault="006E1462">
      <w:pPr>
        <w:rPr>
          <w:rFonts w:hint="eastAsia"/>
        </w:rPr>
      </w:pPr>
      <w:r>
        <w:rPr>
          <w:rFonts w:hint="eastAsia"/>
        </w:rPr>
        <w:t>熊猫基地（Xióngmāo jīdì）——守护与繁衍之所</w:t>
      </w:r>
    </w:p>
    <w:p w14:paraId="62D29CF2" w14:textId="77777777" w:rsidR="006E1462" w:rsidRDefault="006E1462">
      <w:pPr>
        <w:rPr>
          <w:rFonts w:hint="eastAsia"/>
        </w:rPr>
      </w:pPr>
      <w:r>
        <w:rPr>
          <w:rFonts w:hint="eastAsia"/>
        </w:rPr>
        <w:t>熊猫基地，即"xióngmāo jīdì"，是指专门为保护和研究大熊猫而设立的科研基地。这些基地不仅致力于提高大熊猫的繁殖成功率，还承担着教育公众、促进人与自然和谐共处的重要使命。通过参观熊猫基地，游客可以近距离观察到熊猫的生活习性，增强对野生动物保护的认识。</w:t>
      </w:r>
    </w:p>
    <w:p w14:paraId="42475B36" w14:textId="77777777" w:rsidR="006E1462" w:rsidRDefault="006E1462">
      <w:pPr>
        <w:rPr>
          <w:rFonts w:hint="eastAsia"/>
        </w:rPr>
      </w:pPr>
    </w:p>
    <w:p w14:paraId="2B61D26B" w14:textId="77777777" w:rsidR="006E1462" w:rsidRDefault="006E1462">
      <w:pPr>
        <w:rPr>
          <w:rFonts w:hint="eastAsia"/>
        </w:rPr>
      </w:pPr>
      <w:r>
        <w:rPr>
          <w:rFonts w:hint="eastAsia"/>
        </w:rPr>
        <w:t>熊猫外交（Xióngmāo wàijiāo）——和平友好的使者</w:t>
      </w:r>
    </w:p>
    <w:p w14:paraId="35493B5C" w14:textId="77777777" w:rsidR="006E1462" w:rsidRDefault="006E1462">
      <w:pPr>
        <w:rPr>
          <w:rFonts w:hint="eastAsia"/>
        </w:rPr>
      </w:pPr>
      <w:r>
        <w:rPr>
          <w:rFonts w:hint="eastAsia"/>
        </w:rPr>
        <w:t>熊猫外交，即"xióngmāo wàijiāo"，指的是中国将大熊猫作为友好使者赠送给其他国家的行为。自20世纪50年代以来，中国通过赠送或短期租借的方式，向多个国家提供了大熊猫。这种方式不仅加深了国际间的友谊，也促进了不同文化之间的交流。</w:t>
      </w:r>
    </w:p>
    <w:p w14:paraId="50A32CF0" w14:textId="77777777" w:rsidR="006E1462" w:rsidRDefault="006E1462">
      <w:pPr>
        <w:rPr>
          <w:rFonts w:hint="eastAsia"/>
        </w:rPr>
      </w:pPr>
    </w:p>
    <w:p w14:paraId="5843A1E0" w14:textId="77777777" w:rsidR="006E1462" w:rsidRDefault="006E1462">
      <w:pPr>
        <w:rPr>
          <w:rFonts w:hint="eastAsia"/>
        </w:rPr>
      </w:pPr>
      <w:r>
        <w:rPr>
          <w:rFonts w:hint="eastAsia"/>
        </w:rPr>
        <w:t>熊猫图案（Xióngmāo tú'àn）——艺术与文化的融合</w:t>
      </w:r>
    </w:p>
    <w:p w14:paraId="3A4E6632" w14:textId="77777777" w:rsidR="006E1462" w:rsidRDefault="006E1462">
      <w:pPr>
        <w:rPr>
          <w:rFonts w:hint="eastAsia"/>
        </w:rPr>
      </w:pPr>
      <w:r>
        <w:rPr>
          <w:rFonts w:hint="eastAsia"/>
        </w:rPr>
        <w:t>熊猫图案，即"xióngmāo tú'àn"，广泛应用于各类艺术品、服饰设计以及纪念品之中。无论是传统的水墨画还是现代的艺术创作，熊猫都以其独特形象成为了设计师们钟爱的主题之一。通过这些创意作品，熊猫的形象被赋予了更多的文化价值，同时也成为传播中国文化的一个重要窗口。</w:t>
      </w:r>
    </w:p>
    <w:p w14:paraId="3669080C" w14:textId="77777777" w:rsidR="006E1462" w:rsidRDefault="006E1462">
      <w:pPr>
        <w:rPr>
          <w:rFonts w:hint="eastAsia"/>
        </w:rPr>
      </w:pPr>
    </w:p>
    <w:p w14:paraId="047E2483" w14:textId="77777777" w:rsidR="006E1462" w:rsidRDefault="006E1462">
      <w:pPr>
        <w:rPr>
          <w:rFonts w:hint="eastAsia"/>
        </w:rPr>
      </w:pPr>
      <w:r>
        <w:rPr>
          <w:rFonts w:hint="eastAsia"/>
        </w:rPr>
        <w:t>最后的总结</w:t>
      </w:r>
    </w:p>
    <w:p w14:paraId="479A10DF" w14:textId="77777777" w:rsidR="006E1462" w:rsidRDefault="006E1462">
      <w:pPr>
        <w:rPr>
          <w:rFonts w:hint="eastAsia"/>
        </w:rPr>
      </w:pPr>
      <w:r>
        <w:rPr>
          <w:rFonts w:hint="eastAsia"/>
        </w:rPr>
        <w:t>通过对“熊猫组词”的拼音探讨，我们不仅能更深入地了解这个神奇物种本身，还能体会到它背后所蕴含的文化意义和社会价值。无论是保护工作、科学研究还是文化交流，“熊猫”都在以自己独特的方式影响着世界。希望未来能够有更多的人加入到保护熊猫及其栖息地的行列中来，共同维护地球上的生物多样性。</w:t>
      </w:r>
    </w:p>
    <w:p w14:paraId="3F30FCFD" w14:textId="77777777" w:rsidR="006E1462" w:rsidRDefault="006E1462">
      <w:pPr>
        <w:rPr>
          <w:rFonts w:hint="eastAsia"/>
        </w:rPr>
      </w:pPr>
    </w:p>
    <w:p w14:paraId="4FB559F1" w14:textId="77777777" w:rsidR="006E1462" w:rsidRDefault="006E146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B1BAAA9" w14:textId="556646C2" w:rsidR="00881E10" w:rsidRDefault="00881E10"/>
    <w:sectPr w:rsidR="00881E1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1E10"/>
    <w:rsid w:val="006E1462"/>
    <w:rsid w:val="00881E10"/>
    <w:rsid w:val="00B81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1B59A3A-F97B-4450-86A9-E00E92E6DC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81E1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81E1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81E1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81E1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81E1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81E1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81E1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81E1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81E1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81E1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81E1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81E1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81E1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81E1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81E1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81E1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81E1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81E1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81E1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81E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81E1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81E1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81E1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81E1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81E1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81E1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81E1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81E1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81E1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140</Words>
  <Characters>800</Characters>
  <Application>Microsoft Office Word</Application>
  <DocSecurity>0</DocSecurity>
  <Lines>6</Lines>
  <Paragraphs>1</Paragraphs>
  <ScaleCrop>false</ScaleCrop>
  <Company/>
  <LinksUpToDate>false</LinksUpToDate>
  <CharactersWithSpaces>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2025-03-02T14:21:00Z</dcterms:created>
  <dcterms:modified xsi:type="dcterms:W3CDTF">2025-03-02T14:21:00Z</dcterms:modified>
</cp:coreProperties>
</file>