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F2F7" w14:textId="77777777" w:rsidR="00F4609F" w:rsidRDefault="00F4609F">
      <w:pPr>
        <w:rPr>
          <w:rFonts w:hint="eastAsia"/>
        </w:rPr>
      </w:pPr>
      <w:r>
        <w:rPr>
          <w:rFonts w:hint="eastAsia"/>
        </w:rPr>
        <w:t>熊猫的拼音组词怎么写的</w:t>
      </w:r>
    </w:p>
    <w:p w14:paraId="1E95118A" w14:textId="77777777" w:rsidR="00F4609F" w:rsidRDefault="00F4609F">
      <w:pPr>
        <w:rPr>
          <w:rFonts w:hint="eastAsia"/>
        </w:rPr>
      </w:pPr>
      <w:r>
        <w:rPr>
          <w:rFonts w:hint="eastAsia"/>
        </w:rPr>
        <w:t>熊猫作为中国的国宝，以其独特的外貌和温和的性格深受全世界人民的喜爱。在汉语学习中，了解熊猫相关的词汇及其拼音组词是十分有趣且有益的一部分。本文将介绍如何使用“熊猫”的拼音进行组词，并探讨一些与熊猫有关的词汇。</w:t>
      </w:r>
    </w:p>
    <w:p w14:paraId="2E60B8E2" w14:textId="77777777" w:rsidR="00F4609F" w:rsidRDefault="00F4609F">
      <w:pPr>
        <w:rPr>
          <w:rFonts w:hint="eastAsia"/>
        </w:rPr>
      </w:pPr>
    </w:p>
    <w:p w14:paraId="019ADF11" w14:textId="77777777" w:rsidR="00F4609F" w:rsidRDefault="00F4609F">
      <w:pPr>
        <w:rPr>
          <w:rFonts w:hint="eastAsia"/>
        </w:rPr>
      </w:pPr>
      <w:r>
        <w:rPr>
          <w:rFonts w:hint="eastAsia"/>
        </w:rPr>
        <w:t>什么是熊猫？</w:t>
      </w:r>
    </w:p>
    <w:p w14:paraId="2CF27618" w14:textId="77777777" w:rsidR="00F4609F" w:rsidRDefault="00F4609F">
      <w:pPr>
        <w:rPr>
          <w:rFonts w:hint="eastAsia"/>
        </w:rPr>
      </w:pPr>
      <w:r>
        <w:rPr>
          <w:rFonts w:hint="eastAsia"/>
        </w:rPr>
        <w:t>熊猫，学名为Ailuropoda melanoleuca，是一种生活在中国中部山区的珍稀哺乳动物。它们以竹子为主要食物来源，拥有黑白相间的毛色以及圆润可爱的外形。由于其数量稀少及生存环境受到威胁，熊猫被列为濒危物种。</w:t>
      </w:r>
    </w:p>
    <w:p w14:paraId="33162722" w14:textId="77777777" w:rsidR="00F4609F" w:rsidRDefault="00F4609F">
      <w:pPr>
        <w:rPr>
          <w:rFonts w:hint="eastAsia"/>
        </w:rPr>
      </w:pPr>
    </w:p>
    <w:p w14:paraId="26BB2041" w14:textId="77777777" w:rsidR="00F4609F" w:rsidRDefault="00F4609F">
      <w:pPr>
        <w:rPr>
          <w:rFonts w:hint="eastAsia"/>
        </w:rPr>
      </w:pPr>
      <w:r>
        <w:rPr>
          <w:rFonts w:hint="eastAsia"/>
        </w:rPr>
        <w:t>熊猫的拼音</w:t>
      </w:r>
    </w:p>
    <w:p w14:paraId="50C90A3A" w14:textId="77777777" w:rsidR="00F4609F" w:rsidRDefault="00F4609F">
      <w:pPr>
        <w:rPr>
          <w:rFonts w:hint="eastAsia"/>
        </w:rPr>
      </w:pPr>
      <w:r>
        <w:rPr>
          <w:rFonts w:hint="eastAsia"/>
        </w:rPr>
        <w:t>熊猫的拼音为“xióng māo”。其中，“熊”（xióng）指的是熊类动物，而“猫”（māo）则通常指家猫。这两个字合在一起即表示我们所熟知的熊猫。利用“xióng”和“māo”的拼音可以创造出许多有趣的组合词。</w:t>
      </w:r>
    </w:p>
    <w:p w14:paraId="7585CF22" w14:textId="77777777" w:rsidR="00F4609F" w:rsidRDefault="00F4609F">
      <w:pPr>
        <w:rPr>
          <w:rFonts w:hint="eastAsia"/>
        </w:rPr>
      </w:pPr>
    </w:p>
    <w:p w14:paraId="1D7B628D" w14:textId="77777777" w:rsidR="00F4609F" w:rsidRDefault="00F4609F">
      <w:pPr>
        <w:rPr>
          <w:rFonts w:hint="eastAsia"/>
        </w:rPr>
      </w:pPr>
      <w:r>
        <w:rPr>
          <w:rFonts w:hint="eastAsia"/>
        </w:rPr>
        <w:t>关于“xióng”的拼音组词</w:t>
      </w:r>
    </w:p>
    <w:p w14:paraId="57CD3311" w14:textId="77777777" w:rsidR="00F4609F" w:rsidRDefault="00F4609F">
      <w:pPr>
        <w:rPr>
          <w:rFonts w:hint="eastAsia"/>
        </w:rPr>
      </w:pPr>
      <w:r>
        <w:rPr>
          <w:rFonts w:hint="eastAsia"/>
        </w:rPr>
        <w:t>除了直接用于“熊猫”一词之外，“xióng”这个音节还可以与其他汉字组成不同的词语，如雄伟（xióng wěi），意指强大而壮观；雄心（xióng xīn），表达远大的志向或抱负等。这些词语虽然不直接与熊猫相关，但通过探索这些词汇可以帮助汉语学习者更好地理解汉语中的发音规则和词汇构造。</w:t>
      </w:r>
    </w:p>
    <w:p w14:paraId="384AB90F" w14:textId="77777777" w:rsidR="00F4609F" w:rsidRDefault="00F4609F">
      <w:pPr>
        <w:rPr>
          <w:rFonts w:hint="eastAsia"/>
        </w:rPr>
      </w:pPr>
    </w:p>
    <w:p w14:paraId="12CC3013" w14:textId="77777777" w:rsidR="00F4609F" w:rsidRDefault="00F4609F">
      <w:pPr>
        <w:rPr>
          <w:rFonts w:hint="eastAsia"/>
        </w:rPr>
      </w:pPr>
      <w:r>
        <w:rPr>
          <w:rFonts w:hint="eastAsia"/>
        </w:rPr>
        <w:t>关于“māo”的拼音组词</w:t>
      </w:r>
    </w:p>
    <w:p w14:paraId="100BA9C2" w14:textId="77777777" w:rsidR="00F4609F" w:rsidRDefault="00F4609F">
      <w:pPr>
        <w:rPr>
          <w:rFonts w:hint="eastAsia"/>
        </w:rPr>
      </w:pPr>
      <w:r>
        <w:rPr>
          <w:rFonts w:hint="eastAsia"/>
        </w:rPr>
        <w:t>对于“māo”，它不仅出现在“熊猫”这个词中，还可以单独使用来指代猫这种宠物。像“小猫”（xiǎo māo）这样的组合也很常见，用来特指年幼的小猫。通过学习这些与“māo”相关的词汇，汉语学习者可以更全面地掌握汉语的语音和词汇知识。</w:t>
      </w:r>
    </w:p>
    <w:p w14:paraId="7A8E0D08" w14:textId="77777777" w:rsidR="00F4609F" w:rsidRDefault="00F4609F">
      <w:pPr>
        <w:rPr>
          <w:rFonts w:hint="eastAsia"/>
        </w:rPr>
      </w:pPr>
    </w:p>
    <w:p w14:paraId="54ED16F0" w14:textId="77777777" w:rsidR="00F4609F" w:rsidRDefault="00F4609F">
      <w:pPr>
        <w:rPr>
          <w:rFonts w:hint="eastAsia"/>
        </w:rPr>
      </w:pPr>
      <w:r>
        <w:rPr>
          <w:rFonts w:hint="eastAsia"/>
        </w:rPr>
        <w:t>最后的总结</w:t>
      </w:r>
    </w:p>
    <w:p w14:paraId="0380E615" w14:textId="77777777" w:rsidR="00F4609F" w:rsidRDefault="00F4609F">
      <w:pPr>
        <w:rPr>
          <w:rFonts w:hint="eastAsia"/>
        </w:rPr>
      </w:pPr>
      <w:r>
        <w:rPr>
          <w:rFonts w:hint="eastAsia"/>
        </w:rPr>
        <w:t>通过对熊猫的拼音“xióng māo”的拆解和组词分析，我们可以发现汉语词汇构建的丰富性和灵活性。无论是直接关联到熊猫本身，还是扩展到其他含义丰富的词汇，都是汉语学习过程中不可或缺的一部分。希望这篇文章能够帮助汉语学习者更加深入地理解和记忆与熊猫相关的汉语词汇。</w:t>
      </w:r>
    </w:p>
    <w:p w14:paraId="4EEB7E64" w14:textId="77777777" w:rsidR="00F4609F" w:rsidRDefault="00F4609F">
      <w:pPr>
        <w:rPr>
          <w:rFonts w:hint="eastAsia"/>
        </w:rPr>
      </w:pPr>
    </w:p>
    <w:p w14:paraId="6E60DDF2" w14:textId="77777777" w:rsidR="00F4609F" w:rsidRDefault="00F4609F">
      <w:pPr>
        <w:rPr>
          <w:rFonts w:hint="eastAsia"/>
        </w:rPr>
      </w:pPr>
      <w:r>
        <w:rPr>
          <w:rFonts w:hint="eastAsia"/>
        </w:rPr>
        <w:t>本文是由每日作文网(2345lzwz.com)为大家创作</w:t>
      </w:r>
    </w:p>
    <w:p w14:paraId="65BD5862" w14:textId="3B5CB38C" w:rsidR="00012534" w:rsidRDefault="00012534"/>
    <w:sectPr w:rsidR="00012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4"/>
    <w:rsid w:val="00012534"/>
    <w:rsid w:val="00B81CF2"/>
    <w:rsid w:val="00F4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324D3-EFF6-4181-851D-A9087E79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534"/>
    <w:rPr>
      <w:rFonts w:cstheme="majorBidi"/>
      <w:color w:val="2F5496" w:themeColor="accent1" w:themeShade="BF"/>
      <w:sz w:val="28"/>
      <w:szCs w:val="28"/>
    </w:rPr>
  </w:style>
  <w:style w:type="character" w:customStyle="1" w:styleId="50">
    <w:name w:val="标题 5 字符"/>
    <w:basedOn w:val="a0"/>
    <w:link w:val="5"/>
    <w:uiPriority w:val="9"/>
    <w:semiHidden/>
    <w:rsid w:val="00012534"/>
    <w:rPr>
      <w:rFonts w:cstheme="majorBidi"/>
      <w:color w:val="2F5496" w:themeColor="accent1" w:themeShade="BF"/>
      <w:sz w:val="24"/>
    </w:rPr>
  </w:style>
  <w:style w:type="character" w:customStyle="1" w:styleId="60">
    <w:name w:val="标题 6 字符"/>
    <w:basedOn w:val="a0"/>
    <w:link w:val="6"/>
    <w:uiPriority w:val="9"/>
    <w:semiHidden/>
    <w:rsid w:val="00012534"/>
    <w:rPr>
      <w:rFonts w:cstheme="majorBidi"/>
      <w:b/>
      <w:bCs/>
      <w:color w:val="2F5496" w:themeColor="accent1" w:themeShade="BF"/>
    </w:rPr>
  </w:style>
  <w:style w:type="character" w:customStyle="1" w:styleId="70">
    <w:name w:val="标题 7 字符"/>
    <w:basedOn w:val="a0"/>
    <w:link w:val="7"/>
    <w:uiPriority w:val="9"/>
    <w:semiHidden/>
    <w:rsid w:val="00012534"/>
    <w:rPr>
      <w:rFonts w:cstheme="majorBidi"/>
      <w:b/>
      <w:bCs/>
      <w:color w:val="595959" w:themeColor="text1" w:themeTint="A6"/>
    </w:rPr>
  </w:style>
  <w:style w:type="character" w:customStyle="1" w:styleId="80">
    <w:name w:val="标题 8 字符"/>
    <w:basedOn w:val="a0"/>
    <w:link w:val="8"/>
    <w:uiPriority w:val="9"/>
    <w:semiHidden/>
    <w:rsid w:val="00012534"/>
    <w:rPr>
      <w:rFonts w:cstheme="majorBidi"/>
      <w:color w:val="595959" w:themeColor="text1" w:themeTint="A6"/>
    </w:rPr>
  </w:style>
  <w:style w:type="character" w:customStyle="1" w:styleId="90">
    <w:name w:val="标题 9 字符"/>
    <w:basedOn w:val="a0"/>
    <w:link w:val="9"/>
    <w:uiPriority w:val="9"/>
    <w:semiHidden/>
    <w:rsid w:val="00012534"/>
    <w:rPr>
      <w:rFonts w:eastAsiaTheme="majorEastAsia" w:cstheme="majorBidi"/>
      <w:color w:val="595959" w:themeColor="text1" w:themeTint="A6"/>
    </w:rPr>
  </w:style>
  <w:style w:type="paragraph" w:styleId="a3">
    <w:name w:val="Title"/>
    <w:basedOn w:val="a"/>
    <w:next w:val="a"/>
    <w:link w:val="a4"/>
    <w:uiPriority w:val="10"/>
    <w:qFormat/>
    <w:rsid w:val="00012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534"/>
    <w:pPr>
      <w:spacing w:before="160"/>
      <w:jc w:val="center"/>
    </w:pPr>
    <w:rPr>
      <w:i/>
      <w:iCs/>
      <w:color w:val="404040" w:themeColor="text1" w:themeTint="BF"/>
    </w:rPr>
  </w:style>
  <w:style w:type="character" w:customStyle="1" w:styleId="a8">
    <w:name w:val="引用 字符"/>
    <w:basedOn w:val="a0"/>
    <w:link w:val="a7"/>
    <w:uiPriority w:val="29"/>
    <w:rsid w:val="00012534"/>
    <w:rPr>
      <w:i/>
      <w:iCs/>
      <w:color w:val="404040" w:themeColor="text1" w:themeTint="BF"/>
    </w:rPr>
  </w:style>
  <w:style w:type="paragraph" w:styleId="a9">
    <w:name w:val="List Paragraph"/>
    <w:basedOn w:val="a"/>
    <w:uiPriority w:val="34"/>
    <w:qFormat/>
    <w:rsid w:val="00012534"/>
    <w:pPr>
      <w:ind w:left="720"/>
      <w:contextualSpacing/>
    </w:pPr>
  </w:style>
  <w:style w:type="character" w:styleId="aa">
    <w:name w:val="Intense Emphasis"/>
    <w:basedOn w:val="a0"/>
    <w:uiPriority w:val="21"/>
    <w:qFormat/>
    <w:rsid w:val="00012534"/>
    <w:rPr>
      <w:i/>
      <w:iCs/>
      <w:color w:val="2F5496" w:themeColor="accent1" w:themeShade="BF"/>
    </w:rPr>
  </w:style>
  <w:style w:type="paragraph" w:styleId="ab">
    <w:name w:val="Intense Quote"/>
    <w:basedOn w:val="a"/>
    <w:next w:val="a"/>
    <w:link w:val="ac"/>
    <w:uiPriority w:val="30"/>
    <w:qFormat/>
    <w:rsid w:val="00012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534"/>
    <w:rPr>
      <w:i/>
      <w:iCs/>
      <w:color w:val="2F5496" w:themeColor="accent1" w:themeShade="BF"/>
    </w:rPr>
  </w:style>
  <w:style w:type="character" w:styleId="ad">
    <w:name w:val="Intense Reference"/>
    <w:basedOn w:val="a0"/>
    <w:uiPriority w:val="32"/>
    <w:qFormat/>
    <w:rsid w:val="00012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