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81BEB" w14:textId="77777777" w:rsidR="001C0C1E" w:rsidRDefault="001C0C1E">
      <w:pPr>
        <w:rPr>
          <w:rFonts w:hint="eastAsia"/>
        </w:rPr>
      </w:pPr>
      <w:r>
        <w:rPr>
          <w:rFonts w:hint="eastAsia"/>
        </w:rPr>
        <w:t>熄掀困唉淋黑的拼音概述</w:t>
      </w:r>
    </w:p>
    <w:p w14:paraId="0F8FF967" w14:textId="77777777" w:rsidR="001C0C1E" w:rsidRDefault="001C0C1E">
      <w:pPr>
        <w:rPr>
          <w:rFonts w:hint="eastAsia"/>
        </w:rPr>
      </w:pPr>
      <w:r>
        <w:rPr>
          <w:rFonts w:hint="eastAsia"/>
        </w:rPr>
        <w:t>在汉语学习的过程中，我们会遇到各种各样有趣的词语和表达。今天我们要探讨的是一个虚构的词组“熄掀困唉淋黑”的拼音。“熄掀困唉淋黑”并不是一个实际存在的汉语词汇，它是由五个汉字随机组合而成的，每个字都有其独特的意义和拼音。通过这个虚构的例子，我们可以更深入地了解汉字及其拼音系统。</w:t>
      </w:r>
    </w:p>
    <w:p w14:paraId="6B084139" w14:textId="77777777" w:rsidR="001C0C1E" w:rsidRDefault="001C0C1E">
      <w:pPr>
        <w:rPr>
          <w:rFonts w:hint="eastAsia"/>
        </w:rPr>
      </w:pPr>
    </w:p>
    <w:p w14:paraId="43B4F5E0" w14:textId="77777777" w:rsidR="001C0C1E" w:rsidRDefault="001C0C1E">
      <w:pPr>
        <w:rPr>
          <w:rFonts w:hint="eastAsia"/>
        </w:rPr>
      </w:pPr>
      <w:r>
        <w:rPr>
          <w:rFonts w:hint="eastAsia"/>
        </w:rPr>
        <w:t>熄：xī</w:t>
      </w:r>
    </w:p>
    <w:p w14:paraId="02BCB9CD" w14:textId="77777777" w:rsidR="001C0C1E" w:rsidRDefault="001C0C1E">
      <w:pPr>
        <w:rPr>
          <w:rFonts w:hint="eastAsia"/>
        </w:rPr>
      </w:pPr>
      <w:r>
        <w:rPr>
          <w:rFonts w:hint="eastAsia"/>
        </w:rPr>
        <w:t>“熄”字的拼音是xī，属于阴平声调。这个字通常与火有关，意味着熄灭、停止燃烧等意思。在日常生活中，“熄火”这个词组非常常见，用于描述车辆发动机或炉灶火焰被关闭的状态。“熄灯”也是常用的短语之一，意指关闭灯光。通过这个字的学习，我们不仅能掌握它的发音，还能理解它在不同场景中的应用。</w:t>
      </w:r>
    </w:p>
    <w:p w14:paraId="6BE66F9B" w14:textId="77777777" w:rsidR="001C0C1E" w:rsidRDefault="001C0C1E">
      <w:pPr>
        <w:rPr>
          <w:rFonts w:hint="eastAsia"/>
        </w:rPr>
      </w:pPr>
    </w:p>
    <w:p w14:paraId="004A11D4" w14:textId="77777777" w:rsidR="001C0C1E" w:rsidRDefault="001C0C1E">
      <w:pPr>
        <w:rPr>
          <w:rFonts w:hint="eastAsia"/>
        </w:rPr>
      </w:pPr>
      <w:r>
        <w:rPr>
          <w:rFonts w:hint="eastAsia"/>
        </w:rPr>
        <w:t>掀：xiān</w:t>
      </w:r>
    </w:p>
    <w:p w14:paraId="2989F570" w14:textId="77777777" w:rsidR="001C0C1E" w:rsidRDefault="001C0C1E">
      <w:pPr>
        <w:rPr>
          <w:rFonts w:hint="eastAsia"/>
        </w:rPr>
      </w:pPr>
      <w:r>
        <w:rPr>
          <w:rFonts w:hint="eastAsia"/>
        </w:rPr>
        <w:t>“掀”字的拼音为xiān，同样属于阴平声调。这个字的主要含义是翻开、举起或揭起某物的动作。例如，“掀起一阵热潮”，形象地表达了某种趋势或活动突然变得热门的现象。“掀开锅盖”则是日常生活中的具体应用实例，表示将锅盖打开的动作。通过对“掀”字的理解，我们能够更好地掌握与其相关的动词用法。</w:t>
      </w:r>
    </w:p>
    <w:p w14:paraId="1CAD6905" w14:textId="77777777" w:rsidR="001C0C1E" w:rsidRDefault="001C0C1E">
      <w:pPr>
        <w:rPr>
          <w:rFonts w:hint="eastAsia"/>
        </w:rPr>
      </w:pPr>
    </w:p>
    <w:p w14:paraId="51FB0CEC" w14:textId="77777777" w:rsidR="001C0C1E" w:rsidRDefault="001C0C1E">
      <w:pPr>
        <w:rPr>
          <w:rFonts w:hint="eastAsia"/>
        </w:rPr>
      </w:pPr>
      <w:r>
        <w:rPr>
          <w:rFonts w:hint="eastAsia"/>
        </w:rPr>
        <w:t>困：kùn</w:t>
      </w:r>
    </w:p>
    <w:p w14:paraId="2E81EA19" w14:textId="77777777" w:rsidR="001C0C1E" w:rsidRDefault="001C0C1E">
      <w:pPr>
        <w:rPr>
          <w:rFonts w:hint="eastAsia"/>
        </w:rPr>
      </w:pPr>
      <w:r>
        <w:rPr>
          <w:rFonts w:hint="eastAsia"/>
        </w:rPr>
        <w:t>“困”字读作kùn，是去声音调。该字主要表示疲劳、困倦或者处于困境之中。当人们感到极度疲倦时，常说“困了”，表明需要休息的状态。“困于”一词则用来形容人或事物处在某种不利的环境或状况下无法轻易摆脱。“困”字不仅传达了身体上的疲惫感，也隐含了心理层面的挑战。</w:t>
      </w:r>
    </w:p>
    <w:p w14:paraId="68B2B69D" w14:textId="77777777" w:rsidR="001C0C1E" w:rsidRDefault="001C0C1E">
      <w:pPr>
        <w:rPr>
          <w:rFonts w:hint="eastAsia"/>
        </w:rPr>
      </w:pPr>
    </w:p>
    <w:p w14:paraId="4FCF40F5" w14:textId="77777777" w:rsidR="001C0C1E" w:rsidRDefault="001C0C1E">
      <w:pPr>
        <w:rPr>
          <w:rFonts w:hint="eastAsia"/>
        </w:rPr>
      </w:pPr>
      <w:r>
        <w:rPr>
          <w:rFonts w:hint="eastAsia"/>
        </w:rPr>
        <w:t>唉：āi</w:t>
      </w:r>
    </w:p>
    <w:p w14:paraId="41BBD4D5" w14:textId="77777777" w:rsidR="001C0C1E" w:rsidRDefault="001C0C1E">
      <w:pPr>
        <w:rPr>
          <w:rFonts w:hint="eastAsia"/>
        </w:rPr>
      </w:pPr>
      <w:r>
        <w:rPr>
          <w:rFonts w:hint="eastAsia"/>
        </w:rPr>
        <w:t>“唉”字的拼音是āi，是一个感叹词，主要用于表达失望、无奈或叹息的情绪。在口语中，“唉”经常被使用来传达说话者的情感状态，比如当遇到不顺心的事情时，可能会说：“唉，真倒霉。”尽管“唉”看似简单，但它在人际沟通中扮演着重要的角色，有助于增强语言的表现力。</w:t>
      </w:r>
    </w:p>
    <w:p w14:paraId="1496EF61" w14:textId="77777777" w:rsidR="001C0C1E" w:rsidRDefault="001C0C1E">
      <w:pPr>
        <w:rPr>
          <w:rFonts w:hint="eastAsia"/>
        </w:rPr>
      </w:pPr>
    </w:p>
    <w:p w14:paraId="6AC11BF1" w14:textId="77777777" w:rsidR="001C0C1E" w:rsidRDefault="001C0C1E">
      <w:pPr>
        <w:rPr>
          <w:rFonts w:hint="eastAsia"/>
        </w:rPr>
      </w:pPr>
      <w:r>
        <w:rPr>
          <w:rFonts w:hint="eastAsia"/>
        </w:rPr>
        <w:t>淋：lín</w:t>
      </w:r>
    </w:p>
    <w:p w14:paraId="46349066" w14:textId="77777777" w:rsidR="001C0C1E" w:rsidRDefault="001C0C1E">
      <w:pPr>
        <w:rPr>
          <w:rFonts w:hint="eastAsia"/>
        </w:rPr>
      </w:pPr>
      <w:r>
        <w:rPr>
          <w:rFonts w:hint="eastAsia"/>
        </w:rPr>
        <w:t>“淋”字的拼音为lín，阳平声调。这个字多指液体滴落或倾洒的情况，如“淋雨”就是指被雨水打湿的过程。除此之外，“淋漓尽致”这一成语也使用了“淋”字，虽然这里的“淋漓”并不直接关联到水滴，但形象地描绘了事物达到极致的状态。通过“淋”字的学习，我们可以了解到它在不同语境下的多样性和灵活性。</w:t>
      </w:r>
    </w:p>
    <w:p w14:paraId="7C93092F" w14:textId="77777777" w:rsidR="001C0C1E" w:rsidRDefault="001C0C1E">
      <w:pPr>
        <w:rPr>
          <w:rFonts w:hint="eastAsia"/>
        </w:rPr>
      </w:pPr>
    </w:p>
    <w:p w14:paraId="7C4CC5D0" w14:textId="77777777" w:rsidR="001C0C1E" w:rsidRDefault="001C0C1E">
      <w:pPr>
        <w:rPr>
          <w:rFonts w:hint="eastAsia"/>
        </w:rPr>
      </w:pPr>
      <w:r>
        <w:rPr>
          <w:rFonts w:hint="eastAsia"/>
        </w:rPr>
        <w:t>黑：hēi</w:t>
      </w:r>
    </w:p>
    <w:p w14:paraId="49E2166E" w14:textId="77777777" w:rsidR="001C0C1E" w:rsidRDefault="001C0C1E">
      <w:pPr>
        <w:rPr>
          <w:rFonts w:hint="eastAsia"/>
        </w:rPr>
      </w:pPr>
      <w:r>
        <w:rPr>
          <w:rFonts w:hint="eastAsia"/>
        </w:rPr>
        <w:t>“黑”字的拼音是hēi，阴平声调。它代表颜色中最深的一种色调，同时也可用于比喻某些负面或不光明的事物。例如，“黑夜”指的是夜晚天色黑暗的时间段；而“黑心”则用来形容人心肠歹毒。因此，“黑”不仅是色彩的象征，也是文化和情感交流中不可或缺的一部分。</w:t>
      </w:r>
    </w:p>
    <w:p w14:paraId="2577D98D" w14:textId="77777777" w:rsidR="001C0C1E" w:rsidRDefault="001C0C1E">
      <w:pPr>
        <w:rPr>
          <w:rFonts w:hint="eastAsia"/>
        </w:rPr>
      </w:pPr>
    </w:p>
    <w:p w14:paraId="1E45C13B" w14:textId="77777777" w:rsidR="001C0C1E" w:rsidRDefault="001C0C1E">
      <w:pPr>
        <w:rPr>
          <w:rFonts w:hint="eastAsia"/>
        </w:rPr>
      </w:pPr>
      <w:r>
        <w:rPr>
          <w:rFonts w:hint="eastAsia"/>
        </w:rPr>
        <w:t>本文是由每日作文网(2345lzwz.com)为大家创作</w:t>
      </w:r>
    </w:p>
    <w:p w14:paraId="6BDAD4A8" w14:textId="4ECCB4ED" w:rsidR="00E37136" w:rsidRDefault="00E37136"/>
    <w:sectPr w:rsidR="00E371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136"/>
    <w:rsid w:val="001C0C1E"/>
    <w:rsid w:val="00B81CF2"/>
    <w:rsid w:val="00E37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6C8CE9-065E-4F3A-A04D-C1009375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71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71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71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71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71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71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71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71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71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71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71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71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7136"/>
    <w:rPr>
      <w:rFonts w:cstheme="majorBidi"/>
      <w:color w:val="2F5496" w:themeColor="accent1" w:themeShade="BF"/>
      <w:sz w:val="28"/>
      <w:szCs w:val="28"/>
    </w:rPr>
  </w:style>
  <w:style w:type="character" w:customStyle="1" w:styleId="50">
    <w:name w:val="标题 5 字符"/>
    <w:basedOn w:val="a0"/>
    <w:link w:val="5"/>
    <w:uiPriority w:val="9"/>
    <w:semiHidden/>
    <w:rsid w:val="00E37136"/>
    <w:rPr>
      <w:rFonts w:cstheme="majorBidi"/>
      <w:color w:val="2F5496" w:themeColor="accent1" w:themeShade="BF"/>
      <w:sz w:val="24"/>
    </w:rPr>
  </w:style>
  <w:style w:type="character" w:customStyle="1" w:styleId="60">
    <w:name w:val="标题 6 字符"/>
    <w:basedOn w:val="a0"/>
    <w:link w:val="6"/>
    <w:uiPriority w:val="9"/>
    <w:semiHidden/>
    <w:rsid w:val="00E37136"/>
    <w:rPr>
      <w:rFonts w:cstheme="majorBidi"/>
      <w:b/>
      <w:bCs/>
      <w:color w:val="2F5496" w:themeColor="accent1" w:themeShade="BF"/>
    </w:rPr>
  </w:style>
  <w:style w:type="character" w:customStyle="1" w:styleId="70">
    <w:name w:val="标题 7 字符"/>
    <w:basedOn w:val="a0"/>
    <w:link w:val="7"/>
    <w:uiPriority w:val="9"/>
    <w:semiHidden/>
    <w:rsid w:val="00E37136"/>
    <w:rPr>
      <w:rFonts w:cstheme="majorBidi"/>
      <w:b/>
      <w:bCs/>
      <w:color w:val="595959" w:themeColor="text1" w:themeTint="A6"/>
    </w:rPr>
  </w:style>
  <w:style w:type="character" w:customStyle="1" w:styleId="80">
    <w:name w:val="标题 8 字符"/>
    <w:basedOn w:val="a0"/>
    <w:link w:val="8"/>
    <w:uiPriority w:val="9"/>
    <w:semiHidden/>
    <w:rsid w:val="00E37136"/>
    <w:rPr>
      <w:rFonts w:cstheme="majorBidi"/>
      <w:color w:val="595959" w:themeColor="text1" w:themeTint="A6"/>
    </w:rPr>
  </w:style>
  <w:style w:type="character" w:customStyle="1" w:styleId="90">
    <w:name w:val="标题 9 字符"/>
    <w:basedOn w:val="a0"/>
    <w:link w:val="9"/>
    <w:uiPriority w:val="9"/>
    <w:semiHidden/>
    <w:rsid w:val="00E37136"/>
    <w:rPr>
      <w:rFonts w:eastAsiaTheme="majorEastAsia" w:cstheme="majorBidi"/>
      <w:color w:val="595959" w:themeColor="text1" w:themeTint="A6"/>
    </w:rPr>
  </w:style>
  <w:style w:type="paragraph" w:styleId="a3">
    <w:name w:val="Title"/>
    <w:basedOn w:val="a"/>
    <w:next w:val="a"/>
    <w:link w:val="a4"/>
    <w:uiPriority w:val="10"/>
    <w:qFormat/>
    <w:rsid w:val="00E371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71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71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71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7136"/>
    <w:pPr>
      <w:spacing w:before="160"/>
      <w:jc w:val="center"/>
    </w:pPr>
    <w:rPr>
      <w:i/>
      <w:iCs/>
      <w:color w:val="404040" w:themeColor="text1" w:themeTint="BF"/>
    </w:rPr>
  </w:style>
  <w:style w:type="character" w:customStyle="1" w:styleId="a8">
    <w:name w:val="引用 字符"/>
    <w:basedOn w:val="a0"/>
    <w:link w:val="a7"/>
    <w:uiPriority w:val="29"/>
    <w:rsid w:val="00E37136"/>
    <w:rPr>
      <w:i/>
      <w:iCs/>
      <w:color w:val="404040" w:themeColor="text1" w:themeTint="BF"/>
    </w:rPr>
  </w:style>
  <w:style w:type="paragraph" w:styleId="a9">
    <w:name w:val="List Paragraph"/>
    <w:basedOn w:val="a"/>
    <w:uiPriority w:val="34"/>
    <w:qFormat/>
    <w:rsid w:val="00E37136"/>
    <w:pPr>
      <w:ind w:left="720"/>
      <w:contextualSpacing/>
    </w:pPr>
  </w:style>
  <w:style w:type="character" w:styleId="aa">
    <w:name w:val="Intense Emphasis"/>
    <w:basedOn w:val="a0"/>
    <w:uiPriority w:val="21"/>
    <w:qFormat/>
    <w:rsid w:val="00E37136"/>
    <w:rPr>
      <w:i/>
      <w:iCs/>
      <w:color w:val="2F5496" w:themeColor="accent1" w:themeShade="BF"/>
    </w:rPr>
  </w:style>
  <w:style w:type="paragraph" w:styleId="ab">
    <w:name w:val="Intense Quote"/>
    <w:basedOn w:val="a"/>
    <w:next w:val="a"/>
    <w:link w:val="ac"/>
    <w:uiPriority w:val="30"/>
    <w:qFormat/>
    <w:rsid w:val="00E371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7136"/>
    <w:rPr>
      <w:i/>
      <w:iCs/>
      <w:color w:val="2F5496" w:themeColor="accent1" w:themeShade="BF"/>
    </w:rPr>
  </w:style>
  <w:style w:type="character" w:styleId="ad">
    <w:name w:val="Intense Reference"/>
    <w:basedOn w:val="a0"/>
    <w:uiPriority w:val="32"/>
    <w:qFormat/>
    <w:rsid w:val="00E371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2025-03-02T14:21:00Z</dcterms:created>
  <dcterms:modified xsi:type="dcterms:W3CDTF">2025-03-02T14:21:00Z</dcterms:modified>
</cp:coreProperties>
</file>