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7118" w14:textId="77777777" w:rsidR="009B7C79" w:rsidRDefault="009B7C79">
      <w:pPr>
        <w:rPr>
          <w:rFonts w:hint="eastAsia"/>
        </w:rPr>
      </w:pPr>
      <w:r>
        <w:rPr>
          <w:rFonts w:hint="eastAsia"/>
        </w:rPr>
        <w:t>照时的拼音简介</w:t>
      </w:r>
    </w:p>
    <w:p w14:paraId="6DCBD5E0" w14:textId="77777777" w:rsidR="009B7C79" w:rsidRDefault="009B7C79">
      <w:pPr>
        <w:rPr>
          <w:rFonts w:hint="eastAsia"/>
        </w:rPr>
      </w:pPr>
      <w:r>
        <w:rPr>
          <w:rFonts w:hint="eastAsia"/>
        </w:rPr>
        <w:t>照时，读作“zhào shí”，是一个富有诗意的名字或者词汇。在汉语中，“照”通常指的是光线照射或反映、显示的意思，而“时”则与时间相关，代表特定的时间点或是某个时期。将两者结合，“照时”可以被理解为在特定时刻的光辉映照，或者是对时光的捕捉和记录。</w:t>
      </w:r>
    </w:p>
    <w:p w14:paraId="7D32F3B9" w14:textId="77777777" w:rsidR="009B7C79" w:rsidRDefault="009B7C79">
      <w:pPr>
        <w:rPr>
          <w:rFonts w:hint="eastAsia"/>
        </w:rPr>
      </w:pPr>
    </w:p>
    <w:p w14:paraId="3C6F2656" w14:textId="77777777" w:rsidR="009B7C79" w:rsidRDefault="009B7C79">
      <w:pPr>
        <w:rPr>
          <w:rFonts w:hint="eastAsia"/>
        </w:rPr>
      </w:pPr>
      <w:r>
        <w:rPr>
          <w:rFonts w:hint="eastAsia"/>
        </w:rPr>
        <w:t>照时的文化背景</w:t>
      </w:r>
    </w:p>
    <w:p w14:paraId="73162698" w14:textId="77777777" w:rsidR="009B7C79" w:rsidRDefault="009B7C79">
      <w:pPr>
        <w:rPr>
          <w:rFonts w:hint="eastAsia"/>
        </w:rPr>
      </w:pPr>
      <w:r>
        <w:rPr>
          <w:rFonts w:hint="eastAsia"/>
        </w:rPr>
        <w:t>在中国文化里，光和时间都承载着深厚的文化意义。“照”字不仅象征着光明和希望，还寓意着照亮他人，带来智慧之光。而“时”字，则常常与季节、节气等自然现象联系在一起，反映了中国人自古以来对自然界规律的尊重和顺应。因此，“照时”这个词组可以看作是自然之美与人文精神的完美融合。</w:t>
      </w:r>
    </w:p>
    <w:p w14:paraId="55BF3180" w14:textId="77777777" w:rsidR="009B7C79" w:rsidRDefault="009B7C79">
      <w:pPr>
        <w:rPr>
          <w:rFonts w:hint="eastAsia"/>
        </w:rPr>
      </w:pPr>
    </w:p>
    <w:p w14:paraId="40905845" w14:textId="77777777" w:rsidR="009B7C79" w:rsidRDefault="009B7C79">
      <w:pPr>
        <w:rPr>
          <w:rFonts w:hint="eastAsia"/>
        </w:rPr>
      </w:pPr>
      <w:r>
        <w:rPr>
          <w:rFonts w:hint="eastAsia"/>
        </w:rPr>
        <w:t>照时的应用场景</w:t>
      </w:r>
    </w:p>
    <w:p w14:paraId="4C121496" w14:textId="77777777" w:rsidR="009B7C79" w:rsidRDefault="009B7C79">
      <w:pPr>
        <w:rPr>
          <w:rFonts w:hint="eastAsia"/>
        </w:rPr>
      </w:pPr>
      <w:r>
        <w:rPr>
          <w:rFonts w:hint="eastAsia"/>
        </w:rPr>
        <w:t>无论是在文学作品还是日常生活中，“照时”都有着广泛的应用场景。在诗歌中，它可能用来描绘美丽的自然景象，如夕阳西下时天边那片绚烂的晚霞；在散文里，它可以表达作者对于流逝时光的感慨与怀念。在现代汉语中，“照时”也可能指代一些与时辰有关的传统活动，比如特定节日里的庆祝仪式。</w:t>
      </w:r>
    </w:p>
    <w:p w14:paraId="33265485" w14:textId="77777777" w:rsidR="009B7C79" w:rsidRDefault="009B7C79">
      <w:pPr>
        <w:rPr>
          <w:rFonts w:hint="eastAsia"/>
        </w:rPr>
      </w:pPr>
    </w:p>
    <w:p w14:paraId="7271871A" w14:textId="77777777" w:rsidR="009B7C79" w:rsidRDefault="009B7C79">
      <w:pPr>
        <w:rPr>
          <w:rFonts w:hint="eastAsia"/>
        </w:rPr>
      </w:pPr>
      <w:r>
        <w:rPr>
          <w:rFonts w:hint="eastAsia"/>
        </w:rPr>
        <w:t>照时的哲学思考</w:t>
      </w:r>
    </w:p>
    <w:p w14:paraId="051F767A" w14:textId="77777777" w:rsidR="009B7C79" w:rsidRDefault="009B7C79">
      <w:pPr>
        <w:rPr>
          <w:rFonts w:hint="eastAsia"/>
        </w:rPr>
      </w:pPr>
      <w:r>
        <w:rPr>
          <w:rFonts w:hint="eastAsia"/>
        </w:rPr>
        <w:t>从哲学角度来看，“照时”也引发我们对时间本质的深思。时间是线性的，一去不复返，但通过记忆、文字和艺术，我们可以试图捕捉那些珍贵的瞬间，让它们永远发光发热。在这个意义上，“照时”不仅是对过去的回忆，也是对未来的一种期许和展望，鼓励人们珍惜眼前的美好时光，积极面对生活中的每一个挑战。</w:t>
      </w:r>
    </w:p>
    <w:p w14:paraId="59F0283A" w14:textId="77777777" w:rsidR="009B7C79" w:rsidRDefault="009B7C79">
      <w:pPr>
        <w:rPr>
          <w:rFonts w:hint="eastAsia"/>
        </w:rPr>
      </w:pPr>
    </w:p>
    <w:p w14:paraId="68F4F689" w14:textId="77777777" w:rsidR="009B7C79" w:rsidRDefault="009B7C79">
      <w:pPr>
        <w:rPr>
          <w:rFonts w:hint="eastAsia"/>
        </w:rPr>
      </w:pPr>
      <w:r>
        <w:rPr>
          <w:rFonts w:hint="eastAsia"/>
        </w:rPr>
        <w:t>最后的总结</w:t>
      </w:r>
    </w:p>
    <w:p w14:paraId="3BB0DAE4" w14:textId="77777777" w:rsidR="009B7C79" w:rsidRDefault="009B7C79">
      <w:pPr>
        <w:rPr>
          <w:rFonts w:hint="eastAsia"/>
        </w:rPr>
      </w:pPr>
      <w:r>
        <w:rPr>
          <w:rFonts w:hint="eastAsia"/>
        </w:rPr>
        <w:t>“照时”的拼音背后蕴含了丰富的文化内涵和深远的意义。它不仅仅是一个简单的词汇组合，更是连接人与自然、过去与未来的桥梁。通过对“照时”的理解和探索，我们不仅能更深刻地体会到汉语的魅力，也能从中汲取生活的智慧，学会如何更好地珍惜当下，迎接未来。</w:t>
      </w:r>
    </w:p>
    <w:p w14:paraId="075E754D" w14:textId="77777777" w:rsidR="009B7C79" w:rsidRDefault="009B7C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40A23" w14:textId="77777777" w:rsidR="009B7C79" w:rsidRDefault="009B7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40409" w14:textId="4DC6C3D8" w:rsidR="00C66629" w:rsidRDefault="00C66629"/>
    <w:sectPr w:rsidR="00C6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9"/>
    <w:rsid w:val="009B7C79"/>
    <w:rsid w:val="00B81CF2"/>
    <w:rsid w:val="00C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3F0DE-2BDB-44FE-80DB-35CD11AB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