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16929" w14:textId="77777777" w:rsidR="006329A6" w:rsidRDefault="006329A6">
      <w:pPr>
        <w:rPr>
          <w:rFonts w:hint="eastAsia"/>
        </w:rPr>
      </w:pPr>
      <w:r>
        <w:rPr>
          <w:rFonts w:hint="eastAsia"/>
        </w:rPr>
        <w:t>焰组词和的拼音</w:t>
      </w:r>
    </w:p>
    <w:p w14:paraId="2C5022CF" w14:textId="77777777" w:rsidR="006329A6" w:rsidRDefault="006329A6">
      <w:pPr>
        <w:rPr>
          <w:rFonts w:hint="eastAsia"/>
        </w:rPr>
      </w:pPr>
      <w:r>
        <w:rPr>
          <w:rFonts w:hint="eastAsia"/>
        </w:rPr>
        <w:t>在汉语学习的过程中，了解汉字的不同组合及其发音是提升语言能力的重要一环。今天我们就来探讨一下与“焰”字相关的词汇及其拼音。</w:t>
      </w:r>
    </w:p>
    <w:p w14:paraId="4C234893" w14:textId="77777777" w:rsidR="006329A6" w:rsidRDefault="006329A6">
      <w:pPr>
        <w:rPr>
          <w:rFonts w:hint="eastAsia"/>
        </w:rPr>
      </w:pPr>
    </w:p>
    <w:p w14:paraId="32A12310" w14:textId="77777777" w:rsidR="006329A6" w:rsidRDefault="006329A6">
      <w:pPr>
        <w:rPr>
          <w:rFonts w:hint="eastAsia"/>
        </w:rPr>
      </w:pPr>
      <w:r>
        <w:rPr>
          <w:rFonts w:hint="eastAsia"/>
        </w:rPr>
        <w:t>火焰：huǒ yàn</w:t>
      </w:r>
    </w:p>
    <w:p w14:paraId="0728E490" w14:textId="77777777" w:rsidR="006329A6" w:rsidRDefault="006329A6">
      <w:pPr>
        <w:rPr>
          <w:rFonts w:hint="eastAsia"/>
        </w:rPr>
      </w:pPr>
      <w:r>
        <w:rPr>
          <w:rFonts w:hint="eastAsia"/>
        </w:rPr>
        <w:t>“火焰”，读作 huǒ yàn，是指燃烧过程中产生的光和热的现象。它不仅是自然现象中的一种，也是许多文化作品中的重要元素。例如，在文学作品里，“火焰”常常被用来象征热情、勇气或毁灭。从科学角度来看，火焰是由可燃物与氧气发生化学反应后释放的能量形成的，这一过程被称为氧化反应。</w:t>
      </w:r>
    </w:p>
    <w:p w14:paraId="7675BEA0" w14:textId="77777777" w:rsidR="006329A6" w:rsidRDefault="006329A6">
      <w:pPr>
        <w:rPr>
          <w:rFonts w:hint="eastAsia"/>
        </w:rPr>
      </w:pPr>
    </w:p>
    <w:p w14:paraId="22E71019" w14:textId="77777777" w:rsidR="006329A6" w:rsidRDefault="006329A6">
      <w:pPr>
        <w:rPr>
          <w:rFonts w:hint="eastAsia"/>
        </w:rPr>
      </w:pPr>
      <w:r>
        <w:rPr>
          <w:rFonts w:hint="eastAsia"/>
        </w:rPr>
        <w:t>气焰：qì yàn</w:t>
      </w:r>
    </w:p>
    <w:p w14:paraId="4F0E91D4" w14:textId="77777777" w:rsidR="006329A6" w:rsidRDefault="006329A6">
      <w:pPr>
        <w:rPr>
          <w:rFonts w:hint="eastAsia"/>
        </w:rPr>
      </w:pPr>
      <w:r>
        <w:rPr>
          <w:rFonts w:hint="eastAsia"/>
        </w:rPr>
        <w:t>“气焰”，其拼音为 qì yàn，指的是人的气势或者态度，尤其是在描述某人显得非常傲慢或具有侵略性时使用。在社会交往中，适度地表达自己的观点是非常重要的，但是过度张扬个人的“气焰”可能会导致人际关系紧张。因此，学会控制自己的情绪和态度，对于建立和谐的人际关系至关重要。</w:t>
      </w:r>
    </w:p>
    <w:p w14:paraId="1C3163C9" w14:textId="77777777" w:rsidR="006329A6" w:rsidRDefault="006329A6">
      <w:pPr>
        <w:rPr>
          <w:rFonts w:hint="eastAsia"/>
        </w:rPr>
      </w:pPr>
    </w:p>
    <w:p w14:paraId="4C55CC2F" w14:textId="77777777" w:rsidR="006329A6" w:rsidRDefault="006329A6">
      <w:pPr>
        <w:rPr>
          <w:rFonts w:hint="eastAsia"/>
        </w:rPr>
      </w:pPr>
      <w:r>
        <w:rPr>
          <w:rFonts w:hint="eastAsia"/>
        </w:rPr>
        <w:t>焰火：yàn huǒ</w:t>
      </w:r>
    </w:p>
    <w:p w14:paraId="63410D84" w14:textId="77777777" w:rsidR="006329A6" w:rsidRDefault="006329A6">
      <w:pPr>
        <w:rPr>
          <w:rFonts w:hint="eastAsia"/>
        </w:rPr>
      </w:pPr>
      <w:r>
        <w:rPr>
          <w:rFonts w:hint="eastAsia"/>
        </w:rPr>
        <w:t>说到“焰火”，即 yàn huǒ，大家首先想到的可能是节日庆典上那绚丽多彩的烟火表演。焰火不仅给人们带来了视觉上的享受，还承载着人们对美好生活的向往和祝福。制作焰火是一门艺术，需要精确的比例计算以及对色彩和形状的巧妙设计。通过不同元素的燃烧，焰火能够在夜空中绘制出各种图案，带给观众难忘的记忆。</w:t>
      </w:r>
    </w:p>
    <w:p w14:paraId="7749FBE3" w14:textId="77777777" w:rsidR="006329A6" w:rsidRDefault="006329A6">
      <w:pPr>
        <w:rPr>
          <w:rFonts w:hint="eastAsia"/>
        </w:rPr>
      </w:pPr>
    </w:p>
    <w:p w14:paraId="00E1E830" w14:textId="77777777" w:rsidR="006329A6" w:rsidRDefault="006329A6">
      <w:pPr>
        <w:rPr>
          <w:rFonts w:hint="eastAsia"/>
        </w:rPr>
      </w:pPr>
      <w:r>
        <w:rPr>
          <w:rFonts w:hint="eastAsia"/>
        </w:rPr>
        <w:t>最后的总结</w:t>
      </w:r>
    </w:p>
    <w:p w14:paraId="759B6DAE" w14:textId="77777777" w:rsidR="006329A6" w:rsidRDefault="006329A6">
      <w:pPr>
        <w:rPr>
          <w:rFonts w:hint="eastAsia"/>
        </w:rPr>
      </w:pPr>
      <w:r>
        <w:rPr>
          <w:rFonts w:hint="eastAsia"/>
        </w:rPr>
        <w:t>通过对“焰”字相关词汇的学习，我们不仅能加深对汉字的理解，还能从中了解到更多关于中国文化和社会的知识。无论是“火焰”的科学解释、“气焰”的社交含义，还是“焰火”的艺术价值，都展示了汉字背后丰富的文化内涵。希望这篇文章能够帮助读者更好地理解这些词语，并激发大家对中国语言文化的兴趣。</w:t>
      </w:r>
    </w:p>
    <w:p w14:paraId="2D3240CF" w14:textId="77777777" w:rsidR="006329A6" w:rsidRDefault="006329A6">
      <w:pPr>
        <w:rPr>
          <w:rFonts w:hint="eastAsia"/>
        </w:rPr>
      </w:pPr>
    </w:p>
    <w:p w14:paraId="5256B99B" w14:textId="77777777" w:rsidR="006329A6" w:rsidRDefault="006329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FA11A" w14:textId="7BED1BF6" w:rsidR="00D236DE" w:rsidRDefault="00D236DE"/>
    <w:sectPr w:rsidR="00D23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DE"/>
    <w:rsid w:val="006329A6"/>
    <w:rsid w:val="00B81CF2"/>
    <w:rsid w:val="00D2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B658A-C6E3-4811-9885-24095B99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6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6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6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6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6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6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6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6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6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6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6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6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6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6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6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6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6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6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6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6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6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6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6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6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6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6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