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6F601" w14:textId="77777777" w:rsidR="001D2E5E" w:rsidRDefault="001D2E5E">
      <w:pPr>
        <w:rPr>
          <w:rFonts w:hint="eastAsia"/>
        </w:rPr>
      </w:pPr>
      <w:r>
        <w:rPr>
          <w:rFonts w:hint="eastAsia"/>
        </w:rPr>
        <w:t>焟字组词和的拼音</w:t>
      </w:r>
    </w:p>
    <w:p w14:paraId="01290917" w14:textId="77777777" w:rsidR="001D2E5E" w:rsidRDefault="001D2E5E">
      <w:pPr>
        <w:rPr>
          <w:rFonts w:hint="eastAsia"/>
        </w:rPr>
      </w:pPr>
      <w:r>
        <w:rPr>
          <w:rFonts w:hint="eastAsia"/>
        </w:rPr>
        <w:t>在汉字的学习过程中，了解每一个字的组词及其正确的拼音是至关重要的。今天，我们将聚焦于“焟”这个相对较少见的汉字，深入探讨它的组词方式以及正确的拼音。</w:t>
      </w:r>
    </w:p>
    <w:p w14:paraId="40656A90" w14:textId="77777777" w:rsidR="001D2E5E" w:rsidRDefault="001D2E5E">
      <w:pPr>
        <w:rPr>
          <w:rFonts w:hint="eastAsia"/>
        </w:rPr>
      </w:pPr>
    </w:p>
    <w:p w14:paraId="16EC13D4" w14:textId="77777777" w:rsidR="001D2E5E" w:rsidRDefault="001D2E5E">
      <w:pPr>
        <w:rPr>
          <w:rFonts w:hint="eastAsia"/>
        </w:rPr>
      </w:pPr>
      <w:r>
        <w:rPr>
          <w:rFonts w:hint="eastAsia"/>
        </w:rPr>
        <w:t>焟的基本介绍</w:t>
      </w:r>
    </w:p>
    <w:p w14:paraId="0BC0E7B5" w14:textId="77777777" w:rsidR="001D2E5E" w:rsidRDefault="001D2E5E">
      <w:pPr>
        <w:rPr>
          <w:rFonts w:hint="eastAsia"/>
        </w:rPr>
      </w:pPr>
      <w:r>
        <w:rPr>
          <w:rFonts w:hint="eastAsia"/>
        </w:rPr>
        <w:t>“焟”字读作 là（第四声），属于火字旁的汉字之一，通常与火焰、光亮等概念相关联。尽管它并不像一些常用汉字那样频繁出现在日常交流中，但在特定的专业领域或古文中，我们仍能见到它的身影。</w:t>
      </w:r>
    </w:p>
    <w:p w14:paraId="5E64402D" w14:textId="77777777" w:rsidR="001D2E5E" w:rsidRDefault="001D2E5E">
      <w:pPr>
        <w:rPr>
          <w:rFonts w:hint="eastAsia"/>
        </w:rPr>
      </w:pPr>
    </w:p>
    <w:p w14:paraId="3AAFC6FE" w14:textId="77777777" w:rsidR="001D2E5E" w:rsidRDefault="001D2E5E">
      <w:pPr>
        <w:rPr>
          <w:rFonts w:hint="eastAsia"/>
        </w:rPr>
      </w:pPr>
      <w:r>
        <w:rPr>
          <w:rFonts w:hint="eastAsia"/>
        </w:rPr>
        <w:t>焟字的组词示例</w:t>
      </w:r>
    </w:p>
    <w:p w14:paraId="6BEAA5DE" w14:textId="77777777" w:rsidR="001D2E5E" w:rsidRDefault="001D2E5E">
      <w:pPr>
        <w:rPr>
          <w:rFonts w:hint="eastAsia"/>
        </w:rPr>
      </w:pPr>
      <w:r>
        <w:rPr>
          <w:rFonts w:hint="eastAsia"/>
        </w:rPr>
        <w:t>虽然“焟”字单独使用的机会不多，但它可以与其他汉字组合形成新的词汇，表达更为丰富的含义。例如，“焟烛”，指的是用蜡制成的照明工具；“焟黄”，形容某种颜色如同蜡烛燃烧后的色泽，略带黄色；还有“焟泪”，这里不是指真的眼泪，而是比喻蜡烛滴下的蜡油，形象地描述了蜡烛燃烧时的情景。</w:t>
      </w:r>
    </w:p>
    <w:p w14:paraId="66E7EE91" w14:textId="77777777" w:rsidR="001D2E5E" w:rsidRDefault="001D2E5E">
      <w:pPr>
        <w:rPr>
          <w:rFonts w:hint="eastAsia"/>
        </w:rPr>
      </w:pPr>
    </w:p>
    <w:p w14:paraId="34B13682" w14:textId="77777777" w:rsidR="001D2E5E" w:rsidRDefault="001D2E5E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1567A5F" w14:textId="77777777" w:rsidR="001D2E5E" w:rsidRDefault="001D2E5E">
      <w:pPr>
        <w:rPr>
          <w:rFonts w:hint="eastAsia"/>
        </w:rPr>
      </w:pPr>
      <w:r>
        <w:rPr>
          <w:rFonts w:hint="eastAsia"/>
        </w:rPr>
        <w:t>正确掌握每个汉字的拼音对于汉语学习者来说至关重要。尤其对于那些以汉语为第二语言的学习者，准确的发音不仅有助于提高口语表达能力，还能增强听力理解能力。就“焟”字而言，了解其正确的拼音可以帮助学生更自信地参与讨论，并减少误解的可能性。</w:t>
      </w:r>
    </w:p>
    <w:p w14:paraId="25D3A35C" w14:textId="77777777" w:rsidR="001D2E5E" w:rsidRDefault="001D2E5E">
      <w:pPr>
        <w:rPr>
          <w:rFonts w:hint="eastAsia"/>
        </w:rPr>
      </w:pPr>
    </w:p>
    <w:p w14:paraId="72DAA329" w14:textId="77777777" w:rsidR="001D2E5E" w:rsidRDefault="001D2E5E">
      <w:pPr>
        <w:rPr>
          <w:rFonts w:hint="eastAsia"/>
        </w:rPr>
      </w:pPr>
      <w:r>
        <w:rPr>
          <w:rFonts w:hint="eastAsia"/>
        </w:rPr>
        <w:t>文化背景中的焟字</w:t>
      </w:r>
    </w:p>
    <w:p w14:paraId="61116F7B" w14:textId="77777777" w:rsidR="001D2E5E" w:rsidRDefault="001D2E5E">
      <w:pPr>
        <w:rPr>
          <w:rFonts w:hint="eastAsia"/>
        </w:rPr>
      </w:pPr>
      <w:r>
        <w:rPr>
          <w:rFonts w:hint="eastAsia"/>
        </w:rPr>
        <w:t>从文化角度来看，“焟”字承载着古代人们对光明的向往和对生活的热情。在古代没有电灯的时代，焟烛不仅是重要的照明工具，也是仪式、庆典不可或缺的一部分。通过研究“焟”字及其相关的词语，我们可以窥探到古代社会的生活方式和审美情趣。</w:t>
      </w:r>
    </w:p>
    <w:p w14:paraId="01D9A975" w14:textId="77777777" w:rsidR="001D2E5E" w:rsidRDefault="001D2E5E">
      <w:pPr>
        <w:rPr>
          <w:rFonts w:hint="eastAsia"/>
        </w:rPr>
      </w:pPr>
    </w:p>
    <w:p w14:paraId="2F3B879E" w14:textId="77777777" w:rsidR="001D2E5E" w:rsidRDefault="001D2E5E">
      <w:pPr>
        <w:rPr>
          <w:rFonts w:hint="eastAsia"/>
        </w:rPr>
      </w:pPr>
      <w:r>
        <w:rPr>
          <w:rFonts w:hint="eastAsia"/>
        </w:rPr>
        <w:t>最后的总结</w:t>
      </w:r>
    </w:p>
    <w:p w14:paraId="22577C28" w14:textId="77777777" w:rsidR="001D2E5E" w:rsidRDefault="001D2E5E">
      <w:pPr>
        <w:rPr>
          <w:rFonts w:hint="eastAsia"/>
        </w:rPr>
      </w:pPr>
      <w:r>
        <w:rPr>
          <w:rFonts w:hint="eastAsia"/>
        </w:rPr>
        <w:t>通过对“焟”字的深入了解，我们不仅能增加自己的汉字知识库，更能从中体会到中华文化的深厚底蕴。无论是在文学作品中还是日常生活里，“焟”字都以其独特的方式展现着自身的魅力。希望今天的分享能够帮助大家更好地理解和运用这个汉字。</w:t>
      </w:r>
    </w:p>
    <w:p w14:paraId="4B742263" w14:textId="77777777" w:rsidR="001D2E5E" w:rsidRDefault="001D2E5E">
      <w:pPr>
        <w:rPr>
          <w:rFonts w:hint="eastAsia"/>
        </w:rPr>
      </w:pPr>
    </w:p>
    <w:p w14:paraId="67F8E6F7" w14:textId="77777777" w:rsidR="001D2E5E" w:rsidRDefault="001D2E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C574C6" w14:textId="4157FFB0" w:rsidR="00630553" w:rsidRDefault="00630553"/>
    <w:sectPr w:rsidR="00630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53"/>
    <w:rsid w:val="001D2E5E"/>
    <w:rsid w:val="0063055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069579-8421-4DC4-8B63-DDA16EB9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05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5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5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5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5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5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5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5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5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0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0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05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05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05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05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05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05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05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0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5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05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0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05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05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05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0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05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05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