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1C89" w14:textId="77777777" w:rsidR="00041796" w:rsidRDefault="00041796">
      <w:pPr>
        <w:rPr>
          <w:rFonts w:hint="eastAsia"/>
        </w:rPr>
      </w:pPr>
      <w:r>
        <w:rPr>
          <w:rFonts w:hint="eastAsia"/>
        </w:rPr>
        <w:t>烟雨的拼音怎么写：诗意的汉字与音韵之美</w:t>
      </w:r>
    </w:p>
    <w:p w14:paraId="733396CB" w14:textId="77777777" w:rsidR="00041796" w:rsidRDefault="00041796">
      <w:pPr>
        <w:rPr>
          <w:rFonts w:hint="eastAsia"/>
        </w:rPr>
      </w:pPr>
      <w:r>
        <w:rPr>
          <w:rFonts w:hint="eastAsia"/>
        </w:rPr>
        <w:t>“烟雨”的拼音是“yān yǔ”。这两个字看似简单，却蕴含着丰富的文化内涵和独特的美感。在中国传统文化中，“烟雨”常被用来形容江南水乡朦胧的景象，或是表达一种淡淡的忧愁与思念。这种意境通过语言和文字得以传递，而其拼音作为现代汉语规范化的一部分，也成为了人们学习和交流的重要工具。</w:t>
      </w:r>
    </w:p>
    <w:p w14:paraId="5F909B97" w14:textId="77777777" w:rsidR="00041796" w:rsidRDefault="00041796">
      <w:pPr>
        <w:rPr>
          <w:rFonts w:hint="eastAsia"/>
        </w:rPr>
      </w:pPr>
    </w:p>
    <w:p w14:paraId="2EE837C1" w14:textId="77777777" w:rsidR="00041796" w:rsidRDefault="00041796">
      <w:pPr>
        <w:rPr>
          <w:rFonts w:hint="eastAsia"/>
        </w:rPr>
      </w:pPr>
      <w:r>
        <w:rPr>
          <w:rFonts w:hint="eastAsia"/>
        </w:rPr>
        <w:t>从汉字到拼音：探寻“烟雨”的起源</w:t>
      </w:r>
    </w:p>
    <w:p w14:paraId="2C581A5F" w14:textId="77777777" w:rsidR="00041796" w:rsidRDefault="00041796">
      <w:pPr>
        <w:rPr>
          <w:rFonts w:hint="eastAsia"/>
        </w:rPr>
      </w:pPr>
      <w:r>
        <w:rPr>
          <w:rFonts w:hint="eastAsia"/>
        </w:rPr>
        <w:t>“烟”字的本义是指燃烧时产生的气体或雾气，后来引申为像烟一样的东西，如云烟、炊烟等。“雨”则指从天空降落的水滴，是大自然赐予生命的源泉。当“烟”与“雨”结合在一起时，便形成了一种特殊的意象——烟雨。在古代诗词中，这一组合经常出现，例如杜牧的《江南春》：“南朝四百八十寺，多少楼台烟雨中。”这里的“烟雨”不仅描绘了自然景色，更增添了一份历史沧桑感。</w:t>
      </w:r>
    </w:p>
    <w:p w14:paraId="39774EAE" w14:textId="77777777" w:rsidR="00041796" w:rsidRDefault="00041796">
      <w:pPr>
        <w:rPr>
          <w:rFonts w:hint="eastAsia"/>
        </w:rPr>
      </w:pPr>
    </w:p>
    <w:p w14:paraId="25B14F3D" w14:textId="77777777" w:rsidR="00041796" w:rsidRDefault="00041796">
      <w:pPr>
        <w:rPr>
          <w:rFonts w:hint="eastAsia"/>
        </w:rPr>
      </w:pPr>
      <w:r>
        <w:rPr>
          <w:rFonts w:hint="eastAsia"/>
        </w:rPr>
        <w:t>拼音的作用：让“烟雨”走向世界</w:t>
      </w:r>
    </w:p>
    <w:p w14:paraId="18665C00" w14:textId="77777777" w:rsidR="00041796" w:rsidRDefault="00041796">
      <w:pPr>
        <w:rPr>
          <w:rFonts w:hint="eastAsia"/>
        </w:rPr>
      </w:pPr>
      <w:r>
        <w:rPr>
          <w:rFonts w:hint="eastAsia"/>
        </w:rPr>
        <w:t>拼音是汉字的注音方式之一，它将复杂的方块字转化为简单的字母形式，便于外国人学习中文以及推广普通话。对于“烟雨”这样的词汇来说，拼音“yān yǔ”能够帮助初学者快速掌握发音规则，同时也能让他们感受到汉语的音律之美。值得注意的是，在实际运用中，“烟雨”的声调分别为阴平（第一声）和上声（第三声），这使得整个词语听起来柔和而富有节奏感。</w:t>
      </w:r>
    </w:p>
    <w:p w14:paraId="3075B309" w14:textId="77777777" w:rsidR="00041796" w:rsidRDefault="00041796">
      <w:pPr>
        <w:rPr>
          <w:rFonts w:hint="eastAsia"/>
        </w:rPr>
      </w:pPr>
    </w:p>
    <w:p w14:paraId="07BB489A" w14:textId="77777777" w:rsidR="00041796" w:rsidRDefault="00041796">
      <w:pPr>
        <w:rPr>
          <w:rFonts w:hint="eastAsia"/>
        </w:rPr>
      </w:pPr>
      <w:r>
        <w:rPr>
          <w:rFonts w:hint="eastAsia"/>
        </w:rPr>
        <w:t>烟雨的文化意义：诗意中的情感寄托</w:t>
      </w:r>
    </w:p>
    <w:p w14:paraId="5258D0BF" w14:textId="77777777" w:rsidR="00041796" w:rsidRDefault="00041796">
      <w:pPr>
        <w:rPr>
          <w:rFonts w:hint="eastAsia"/>
        </w:rPr>
      </w:pPr>
      <w:r>
        <w:rPr>
          <w:rFonts w:hint="eastAsia"/>
        </w:rPr>
        <w:t>除了了解“烟雨”的拼音之外，我们还需要深入理解这个词背后的文化价值。在中国古典文学中，“烟雨”往往象征着一种难以言喻的情绪，既可以是离别的惆怅，也可以是对美好事物的怀念。例如，唐代诗人韦应物在《滁州西涧》中写道：“春潮带雨晚来急，野渡无人舟自横。”这里虽然没有直接提到“烟雨”，但那种迷蒙的氛围却让人联想到这一意象。由此可见，“烟雨”不仅仅是一个普通的词汇，更是一种情感的载体。</w:t>
      </w:r>
    </w:p>
    <w:p w14:paraId="0A146B7F" w14:textId="77777777" w:rsidR="00041796" w:rsidRDefault="00041796">
      <w:pPr>
        <w:rPr>
          <w:rFonts w:hint="eastAsia"/>
        </w:rPr>
      </w:pPr>
    </w:p>
    <w:p w14:paraId="7E0CA3D9" w14:textId="77777777" w:rsidR="00041796" w:rsidRDefault="00041796">
      <w:pPr>
        <w:rPr>
          <w:rFonts w:hint="eastAsia"/>
        </w:rPr>
      </w:pPr>
      <w:r>
        <w:rPr>
          <w:rFonts w:hint="eastAsia"/>
        </w:rPr>
        <w:t>现代社会中的“烟雨”：传统与创新的碰撞</w:t>
      </w:r>
    </w:p>
    <w:p w14:paraId="274A8391" w14:textId="77777777" w:rsidR="00041796" w:rsidRDefault="00041796">
      <w:pPr>
        <w:rPr>
          <w:rFonts w:hint="eastAsia"/>
        </w:rPr>
      </w:pPr>
      <w:r>
        <w:rPr>
          <w:rFonts w:hint="eastAsia"/>
        </w:rPr>
        <w:t>在当今社会，“烟雨”这一词依然活跃于人们的视野之中。无论是影视剧中的经典桥段，还是音乐作品里的动人旋律，都能找到“烟雨”的身影。与此同时，随着科技的发展，越来越多的人开始利用拼音输入法来书写“烟雨”，从而将其融入日常生活的方方面面。尽管时代变迁，但“烟雨”所承载的文化底蕴却始终未变，它提醒着我们珍惜传统文化，并</w:t>
      </w:r>
      <w:r>
        <w:rPr>
          <w:rFonts w:hint="eastAsia"/>
        </w:rPr>
        <w:lastRenderedPageBreak/>
        <w:t>努力将其传承下去。</w:t>
      </w:r>
    </w:p>
    <w:p w14:paraId="2CE1122D" w14:textId="77777777" w:rsidR="00041796" w:rsidRDefault="00041796">
      <w:pPr>
        <w:rPr>
          <w:rFonts w:hint="eastAsia"/>
        </w:rPr>
      </w:pPr>
    </w:p>
    <w:p w14:paraId="2D92AAD2" w14:textId="77777777" w:rsidR="00041796" w:rsidRDefault="00041796">
      <w:pPr>
        <w:rPr>
          <w:rFonts w:hint="eastAsia"/>
        </w:rPr>
      </w:pPr>
      <w:r>
        <w:rPr>
          <w:rFonts w:hint="eastAsia"/>
        </w:rPr>
        <w:t>最后的总结：烟雨的拼音与更多可能性</w:t>
      </w:r>
    </w:p>
    <w:p w14:paraId="0E8B5AED" w14:textId="77777777" w:rsidR="00041796" w:rsidRDefault="00041796">
      <w:pPr>
        <w:rPr>
          <w:rFonts w:hint="eastAsia"/>
        </w:rPr>
      </w:pPr>
      <w:r>
        <w:rPr>
          <w:rFonts w:hint="eastAsia"/>
        </w:rPr>
        <w:t>“烟雨”的拼音是“yān yǔ”，这一简单的注音背后隐藏着深厚的历史积淀与艺术魅力。从古至今，“烟雨”以其独特的韵味影响着一代又一代人。在未来，我们期待看到更多关于“烟雨”的创作，让它继续在不同领域绽放光彩，同时也希望更多人能够通过拼音这一桥梁，更好地认识和了解中华文化的博大精深。</w:t>
      </w:r>
    </w:p>
    <w:p w14:paraId="16508237" w14:textId="77777777" w:rsidR="00041796" w:rsidRDefault="00041796">
      <w:pPr>
        <w:rPr>
          <w:rFonts w:hint="eastAsia"/>
        </w:rPr>
      </w:pPr>
    </w:p>
    <w:p w14:paraId="03229CFD" w14:textId="77777777" w:rsidR="00041796" w:rsidRDefault="00041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5F5DA" w14:textId="29A03BCB" w:rsidR="00AF7DF8" w:rsidRDefault="00AF7DF8"/>
    <w:sectPr w:rsidR="00AF7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8"/>
    <w:rsid w:val="00041796"/>
    <w:rsid w:val="00AF7DF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C93D8-95E8-4D11-ACAB-F594AD7D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