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D00D" w14:textId="77777777" w:rsidR="00EE7587" w:rsidRDefault="00EE7587">
      <w:pPr>
        <w:rPr>
          <w:rFonts w:hint="eastAsia"/>
        </w:rPr>
      </w:pPr>
      <w:r>
        <w:rPr>
          <w:rFonts w:hint="eastAsia"/>
        </w:rPr>
        <w:t>烟的拼音怎么拼</w:t>
      </w:r>
    </w:p>
    <w:p w14:paraId="4F4AAFD7" w14:textId="77777777" w:rsidR="00EE7587" w:rsidRDefault="00EE7587">
      <w:pPr>
        <w:rPr>
          <w:rFonts w:hint="eastAsia"/>
        </w:rPr>
      </w:pPr>
      <w:r>
        <w:rPr>
          <w:rFonts w:hint="eastAsia"/>
        </w:rPr>
        <w:t>烟，这个字在汉语中十分常见，指的是燃烧时产生的气体或雾状物质。它的拼音是“yān”，由声母“y”和韵母“ān”组成。对于学习汉语的朋友来说，掌握烟的正确发音是非常重要的一步。</w:t>
      </w:r>
    </w:p>
    <w:p w14:paraId="248A3FF2" w14:textId="77777777" w:rsidR="00EE7587" w:rsidRDefault="00EE7587">
      <w:pPr>
        <w:rPr>
          <w:rFonts w:hint="eastAsia"/>
        </w:rPr>
      </w:pPr>
    </w:p>
    <w:p w14:paraId="04E8659F" w14:textId="77777777" w:rsidR="00EE7587" w:rsidRDefault="00EE7587">
      <w:pPr>
        <w:rPr>
          <w:rFonts w:hint="eastAsia"/>
        </w:rPr>
      </w:pPr>
      <w:r>
        <w:rPr>
          <w:rFonts w:hint="eastAsia"/>
        </w:rPr>
        <w:t>烟的拼音构成分析</w:t>
      </w:r>
    </w:p>
    <w:p w14:paraId="79C3759C" w14:textId="77777777" w:rsidR="00EE7587" w:rsidRDefault="00EE7587">
      <w:pPr>
        <w:rPr>
          <w:rFonts w:hint="eastAsia"/>
        </w:rPr>
      </w:pPr>
      <w:r>
        <w:rPr>
          <w:rFonts w:hint="eastAsia"/>
        </w:rPr>
        <w:t>在汉语拼音系统中，“yān”的发音是由一个声母和一个韵母组合而成的。声母“y”是一个半元音，在发音时，舌头位置靠近硬腭前部，但并不完全接触，气流通过口腔时几乎不受阻碍。而韵母“ān”则包含了两个部分：一个是开口度较大的“a”，发音时口张开，舌位较低；另一个是鼻音“n”，发音结束时舌尖抵住上前牙，形成鼻腔共鸣。</w:t>
      </w:r>
    </w:p>
    <w:p w14:paraId="10E1BBAC" w14:textId="77777777" w:rsidR="00EE7587" w:rsidRDefault="00EE7587">
      <w:pPr>
        <w:rPr>
          <w:rFonts w:hint="eastAsia"/>
        </w:rPr>
      </w:pPr>
    </w:p>
    <w:p w14:paraId="1ED36FDB" w14:textId="77777777" w:rsidR="00EE7587" w:rsidRDefault="00EE7587">
      <w:pPr>
        <w:rPr>
          <w:rFonts w:hint="eastAsia"/>
        </w:rPr>
      </w:pPr>
      <w:r>
        <w:rPr>
          <w:rFonts w:hint="eastAsia"/>
        </w:rPr>
        <w:t>如何正确发音“烟”</w:t>
      </w:r>
    </w:p>
    <w:p w14:paraId="5CD165D7" w14:textId="77777777" w:rsidR="00EE7587" w:rsidRDefault="00EE7587">
      <w:pPr>
        <w:rPr>
          <w:rFonts w:hint="eastAsia"/>
        </w:rPr>
      </w:pPr>
      <w:r>
        <w:rPr>
          <w:rFonts w:hint="eastAsia"/>
        </w:rPr>
        <w:t>要准确发出“烟”的音，首先需要确保“y”的发音清晰，接着快速过渡到“ān”。在这个过程中，要注意保持声音的连贯性和流畅性，避免在声母和韵母之间出现不必要的停顿。练习时可以先从单独的声母和韵母开始，逐步过渡到完整的词语发音。</w:t>
      </w:r>
    </w:p>
    <w:p w14:paraId="02C3F967" w14:textId="77777777" w:rsidR="00EE7587" w:rsidRDefault="00EE7587">
      <w:pPr>
        <w:rPr>
          <w:rFonts w:hint="eastAsia"/>
        </w:rPr>
      </w:pPr>
    </w:p>
    <w:p w14:paraId="43075F4A" w14:textId="77777777" w:rsidR="00EE7587" w:rsidRDefault="00EE7587">
      <w:pPr>
        <w:rPr>
          <w:rFonts w:hint="eastAsia"/>
        </w:rPr>
      </w:pPr>
      <w:r>
        <w:rPr>
          <w:rFonts w:hint="eastAsia"/>
        </w:rPr>
        <w:t>烟字的应用场景</w:t>
      </w:r>
    </w:p>
    <w:p w14:paraId="72142123" w14:textId="77777777" w:rsidR="00EE7587" w:rsidRDefault="00EE7587">
      <w:pPr>
        <w:rPr>
          <w:rFonts w:hint="eastAsia"/>
        </w:rPr>
      </w:pPr>
      <w:r>
        <w:rPr>
          <w:rFonts w:hint="eastAsia"/>
        </w:rPr>
        <w:t>在日常生活中，“烟”不仅指代烟草燃烧产生的烟雾，还广泛用于描述烹饪过程中的油烟、焚香时的香烟等。在文学作品中，“烟”也常被用来营造一种朦胧、神秘或者忧郁的氛围。例如，在描写山水景色时，常常会用到“云烟缭绕”这样的词句来增添画面感。</w:t>
      </w:r>
    </w:p>
    <w:p w14:paraId="31410E5D" w14:textId="77777777" w:rsidR="00EE7587" w:rsidRDefault="00EE7587">
      <w:pPr>
        <w:rPr>
          <w:rFonts w:hint="eastAsia"/>
        </w:rPr>
      </w:pPr>
    </w:p>
    <w:p w14:paraId="11178635" w14:textId="77777777" w:rsidR="00EE7587" w:rsidRDefault="00EE7587">
      <w:pPr>
        <w:rPr>
          <w:rFonts w:hint="eastAsia"/>
        </w:rPr>
      </w:pPr>
      <w:r>
        <w:rPr>
          <w:rFonts w:hint="eastAsia"/>
        </w:rPr>
        <w:t>关于烟的文化背景</w:t>
      </w:r>
    </w:p>
    <w:p w14:paraId="47E1E506" w14:textId="77777777" w:rsidR="00EE7587" w:rsidRDefault="00EE7587">
      <w:pPr>
        <w:rPr>
          <w:rFonts w:hint="eastAsia"/>
        </w:rPr>
      </w:pPr>
      <w:r>
        <w:rPr>
          <w:rFonts w:hint="eastAsia"/>
        </w:rPr>
        <w:t>在中国传统文化中，烟具有特殊的象征意义。它不仅是日常生活的一部分，如烹调、祭祀等活动的重要元素，还在诗歌、绘画等艺术形式中占据了一席之地。比如，在古诗词里，烟往往与水、月等意象相结合，用来表达诗人的思乡之情或是对时光流逝的感慨。</w:t>
      </w:r>
    </w:p>
    <w:p w14:paraId="0C672E11" w14:textId="77777777" w:rsidR="00EE7587" w:rsidRDefault="00EE7587">
      <w:pPr>
        <w:rPr>
          <w:rFonts w:hint="eastAsia"/>
        </w:rPr>
      </w:pPr>
    </w:p>
    <w:p w14:paraId="70FFA272" w14:textId="77777777" w:rsidR="00EE7587" w:rsidRDefault="00EE7587">
      <w:pPr>
        <w:rPr>
          <w:rFonts w:hint="eastAsia"/>
        </w:rPr>
      </w:pPr>
      <w:r>
        <w:rPr>
          <w:rFonts w:hint="eastAsia"/>
        </w:rPr>
        <w:t>最后的总结</w:t>
      </w:r>
    </w:p>
    <w:p w14:paraId="3D5DD3B3" w14:textId="77777777" w:rsidR="00EE7587" w:rsidRDefault="00EE7587">
      <w:pPr>
        <w:rPr>
          <w:rFonts w:hint="eastAsia"/>
        </w:rPr>
      </w:pPr>
      <w:r>
        <w:rPr>
          <w:rFonts w:hint="eastAsia"/>
        </w:rPr>
        <w:t>了解并掌握汉字“烟”的拼音及其背后的文化含义，不仅能帮助我们更好地进行语言交流，还能让我们更深入地理解中华文化的博大精深。无论是学习汉语还是探索中国文化，“烟”都是一个值得细细品味的词汇。</w:t>
      </w:r>
    </w:p>
    <w:p w14:paraId="39750125" w14:textId="77777777" w:rsidR="00EE7587" w:rsidRDefault="00EE7587">
      <w:pPr>
        <w:rPr>
          <w:rFonts w:hint="eastAsia"/>
        </w:rPr>
      </w:pPr>
    </w:p>
    <w:p w14:paraId="11CD0FBB" w14:textId="77777777" w:rsidR="00EE7587" w:rsidRDefault="00EE75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1DD95" w14:textId="67E686C5" w:rsidR="0006296B" w:rsidRDefault="0006296B"/>
    <w:sectPr w:rsidR="00062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6296B"/>
    <w:rsid w:val="00B81CF2"/>
    <w:rsid w:val="00E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78445-CBC0-44F3-8D77-0818EBB4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9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9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9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9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9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9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9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9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