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52B8D" w14:textId="77777777" w:rsidR="00CA6D06" w:rsidRDefault="00CA6D06">
      <w:pPr>
        <w:rPr>
          <w:rFonts w:hint="eastAsia"/>
        </w:rPr>
      </w:pPr>
      <w:r>
        <w:rPr>
          <w:rFonts w:hint="eastAsia"/>
        </w:rPr>
        <w:t>烟囱的拼音是什么</w:t>
      </w:r>
    </w:p>
    <w:p w14:paraId="7212B985" w14:textId="77777777" w:rsidR="00CA6D06" w:rsidRDefault="00CA6D06">
      <w:pPr>
        <w:rPr>
          <w:rFonts w:hint="eastAsia"/>
        </w:rPr>
      </w:pPr>
      <w:r>
        <w:rPr>
          <w:rFonts w:hint="eastAsia"/>
        </w:rPr>
        <w:t>烟囱，在汉语中的拼音是“yān cōng”。对于学习汉语或是对中国文化感兴趣的朋友们来说，了解一些日常生活词汇的正确发音和使用是非常有帮助的。烟囱作为一个与家庭取暖、工业排烟等密切相关的元素，其重要性不言而喻。</w:t>
      </w:r>
    </w:p>
    <w:p w14:paraId="3FB9E4D8" w14:textId="77777777" w:rsidR="00CA6D06" w:rsidRDefault="00CA6D06">
      <w:pPr>
        <w:rPr>
          <w:rFonts w:hint="eastAsia"/>
        </w:rPr>
      </w:pPr>
    </w:p>
    <w:p w14:paraId="14405750" w14:textId="77777777" w:rsidR="00CA6D06" w:rsidRDefault="00CA6D06">
      <w:pPr>
        <w:rPr>
          <w:rFonts w:hint="eastAsia"/>
        </w:rPr>
      </w:pPr>
      <w:r>
        <w:rPr>
          <w:rFonts w:hint="eastAsia"/>
        </w:rPr>
        <w:t>烟囱的功能及意义</w:t>
      </w:r>
    </w:p>
    <w:p w14:paraId="33441C77" w14:textId="77777777" w:rsidR="00CA6D06" w:rsidRDefault="00CA6D06">
      <w:pPr>
        <w:rPr>
          <w:rFonts w:hint="eastAsia"/>
        </w:rPr>
      </w:pPr>
      <w:r>
        <w:rPr>
          <w:rFonts w:hint="eastAsia"/>
        </w:rPr>
        <w:t>烟囱主要用于排出燃烧过程中产生的废气和烟雾，确保室内的空气质量不受影响。在古代，烟囱的设计和建造反映了当时人们对建筑学和热力学的理解程度。随着技术的发展，现代烟囱不仅效率更高，而且在减少环境污染方面也发挥着重要作用。无论是传统的砖石结构还是现代的金属烟囱，它们都在各自的领域内默默承担着自己的职责。</w:t>
      </w:r>
    </w:p>
    <w:p w14:paraId="6CD43B8F" w14:textId="77777777" w:rsidR="00CA6D06" w:rsidRDefault="00CA6D06">
      <w:pPr>
        <w:rPr>
          <w:rFonts w:hint="eastAsia"/>
        </w:rPr>
      </w:pPr>
    </w:p>
    <w:p w14:paraId="373FD3C4" w14:textId="77777777" w:rsidR="00CA6D06" w:rsidRDefault="00CA6D06">
      <w:pPr>
        <w:rPr>
          <w:rFonts w:hint="eastAsia"/>
        </w:rPr>
      </w:pPr>
      <w:r>
        <w:rPr>
          <w:rFonts w:hint="eastAsia"/>
        </w:rPr>
        <w:t>烟囱的历史发展</w:t>
      </w:r>
    </w:p>
    <w:p w14:paraId="279CDBC0" w14:textId="77777777" w:rsidR="00CA6D06" w:rsidRDefault="00CA6D06">
      <w:pPr>
        <w:rPr>
          <w:rFonts w:hint="eastAsia"/>
        </w:rPr>
      </w:pPr>
      <w:r>
        <w:rPr>
          <w:rFonts w:hint="eastAsia"/>
        </w:rPr>
        <w:t>烟囱的历史可以追溯到古罗马时期，那时人们已经开始意识到室内通风的重要性，并开始尝试不同的方法来改善生活条件。随着时间的推移，烟囱的设计逐渐变得更加科学合理，尤其是在中世纪的欧洲，随着壁炉的普及，烟囱成为每家每户不可或缺的一部分。进入工业化时代后，烟囱的作用更是扩展到了工厂和大型设施之中，成为了现代社会不可或缺的一部分。</w:t>
      </w:r>
    </w:p>
    <w:p w14:paraId="7376CB3E" w14:textId="77777777" w:rsidR="00CA6D06" w:rsidRDefault="00CA6D06">
      <w:pPr>
        <w:rPr>
          <w:rFonts w:hint="eastAsia"/>
        </w:rPr>
      </w:pPr>
    </w:p>
    <w:p w14:paraId="0E09884B" w14:textId="77777777" w:rsidR="00CA6D06" w:rsidRDefault="00CA6D06">
      <w:pPr>
        <w:rPr>
          <w:rFonts w:hint="eastAsia"/>
        </w:rPr>
      </w:pPr>
      <w:r>
        <w:rPr>
          <w:rFonts w:hint="eastAsia"/>
        </w:rPr>
        <w:t>烟囱的文化象征</w:t>
      </w:r>
    </w:p>
    <w:p w14:paraId="70C081BF" w14:textId="77777777" w:rsidR="00CA6D06" w:rsidRDefault="00CA6D06">
      <w:pPr>
        <w:rPr>
          <w:rFonts w:hint="eastAsia"/>
        </w:rPr>
      </w:pPr>
      <w:r>
        <w:rPr>
          <w:rFonts w:hint="eastAsia"/>
        </w:rPr>
        <w:t>烟囱不仅仅是实用性的建筑元素，它还承载着丰富的文化内涵。在许多文学作品和艺术创作中，烟囱常常被用来象征家园、温暖以及生活的气息。例如，在圣诞节的传统故事中，圣诞老人通过烟囱进入每一个孩子的家中分发礼物，这种美好的想象赋予了烟囱更加温馨的意义。</w:t>
      </w:r>
    </w:p>
    <w:p w14:paraId="095E9FB7" w14:textId="77777777" w:rsidR="00CA6D06" w:rsidRDefault="00CA6D06">
      <w:pPr>
        <w:rPr>
          <w:rFonts w:hint="eastAsia"/>
        </w:rPr>
      </w:pPr>
    </w:p>
    <w:p w14:paraId="4326D888" w14:textId="77777777" w:rsidR="00CA6D06" w:rsidRDefault="00CA6D06">
      <w:pPr>
        <w:rPr>
          <w:rFonts w:hint="eastAsia"/>
        </w:rPr>
      </w:pPr>
      <w:r>
        <w:rPr>
          <w:rFonts w:hint="eastAsia"/>
        </w:rPr>
        <w:t>环保意识下的烟囱改造</w:t>
      </w:r>
    </w:p>
    <w:p w14:paraId="74B4201D" w14:textId="77777777" w:rsidR="00CA6D06" w:rsidRDefault="00CA6D06">
      <w:pPr>
        <w:rPr>
          <w:rFonts w:hint="eastAsia"/>
        </w:rPr>
      </w:pPr>
      <w:r>
        <w:rPr>
          <w:rFonts w:hint="eastAsia"/>
        </w:rPr>
        <w:t>随着全球环保意识的提升，如何减少烟囱排放对环境的影响成为了一个重要的课题。为此，科学家们不断探索新的技术和材料，旨在提高烟囱的净化能力，降低有害物质的排放。例如，安装高效的过滤系统能够有效去除废气中的颗粒物和有害气体，从而减轻对大气环境的压力。推广清洁能源的应用也是减少烟囱污染的有效途径之一。</w:t>
      </w:r>
    </w:p>
    <w:p w14:paraId="016AD2C9" w14:textId="77777777" w:rsidR="00CA6D06" w:rsidRDefault="00CA6D06">
      <w:pPr>
        <w:rPr>
          <w:rFonts w:hint="eastAsia"/>
        </w:rPr>
      </w:pPr>
    </w:p>
    <w:p w14:paraId="7E751247" w14:textId="77777777" w:rsidR="00CA6D06" w:rsidRDefault="00CA6D06">
      <w:pPr>
        <w:rPr>
          <w:rFonts w:hint="eastAsia"/>
        </w:rPr>
      </w:pPr>
      <w:r>
        <w:rPr>
          <w:rFonts w:hint="eastAsia"/>
        </w:rPr>
        <w:t>最后的总结</w:t>
      </w:r>
    </w:p>
    <w:p w14:paraId="2BFBB11A" w14:textId="77777777" w:rsidR="00CA6D06" w:rsidRDefault="00CA6D06">
      <w:pPr>
        <w:rPr>
          <w:rFonts w:hint="eastAsia"/>
        </w:rPr>
      </w:pPr>
      <w:r>
        <w:rPr>
          <w:rFonts w:hint="eastAsia"/>
        </w:rPr>
        <w:lastRenderedPageBreak/>
        <w:t>“yān cōng”作为烟囱的拼音，背后蕴含的是深厚的文化背景和技术发展的历程。从古老的建筑设计到现代环保措施的应用，烟囱始终伴随着人类社会的进步而不断发展。无论是在功能实现还是文化表达上，它都扮演着不可替代的角色。希望这篇介绍能让更多人了解到烟囱的重要性和多面性。</w:t>
      </w:r>
    </w:p>
    <w:p w14:paraId="50C77842" w14:textId="77777777" w:rsidR="00CA6D06" w:rsidRDefault="00CA6D06">
      <w:pPr>
        <w:rPr>
          <w:rFonts w:hint="eastAsia"/>
        </w:rPr>
      </w:pPr>
    </w:p>
    <w:p w14:paraId="0BF9B5DC" w14:textId="77777777" w:rsidR="00CA6D06" w:rsidRDefault="00CA6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13FD7" w14:textId="0F5D5E5C" w:rsidR="00B41E28" w:rsidRDefault="00B41E28"/>
    <w:sectPr w:rsidR="00B41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8"/>
    <w:rsid w:val="00B41E28"/>
    <w:rsid w:val="00B81CF2"/>
    <w:rsid w:val="00C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E120E-FF05-4A3C-BB51-E556ADC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E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E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E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E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E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E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E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E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E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E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E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E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E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E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E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E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E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E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E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E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E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E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