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C983" w14:textId="77777777" w:rsidR="007F219A" w:rsidRDefault="007F219A">
      <w:pPr>
        <w:rPr>
          <w:rFonts w:hint="eastAsia"/>
        </w:rPr>
      </w:pPr>
      <w:r>
        <w:rPr>
          <w:rFonts w:hint="eastAsia"/>
        </w:rPr>
        <w:t>漄字组词和的拼音</w:t>
      </w:r>
    </w:p>
    <w:p w14:paraId="2CA69F14" w14:textId="77777777" w:rsidR="007F219A" w:rsidRDefault="007F219A">
      <w:pPr>
        <w:rPr>
          <w:rFonts w:hint="eastAsia"/>
        </w:rPr>
      </w:pPr>
      <w:r>
        <w:rPr>
          <w:rFonts w:hint="eastAsia"/>
        </w:rPr>
        <w:t>汉字“漄”虽然并不常见，但它在汉语词汇中有着独特的地位。“漄”的拼音是“jiā”，属于声母j与韵母ia相结合的一种发音形式。这一发音方式使得“漄”字在读音上具有一定的特色，同时也增加了其辨识度。</w:t>
      </w:r>
    </w:p>
    <w:p w14:paraId="795076BE" w14:textId="77777777" w:rsidR="007F219A" w:rsidRDefault="007F219A">
      <w:pPr>
        <w:rPr>
          <w:rFonts w:hint="eastAsia"/>
        </w:rPr>
      </w:pPr>
    </w:p>
    <w:p w14:paraId="5005B93C" w14:textId="77777777" w:rsidR="007F219A" w:rsidRDefault="007F219A">
      <w:pPr>
        <w:rPr>
          <w:rFonts w:hint="eastAsia"/>
        </w:rPr>
      </w:pPr>
      <w:r>
        <w:rPr>
          <w:rFonts w:hint="eastAsia"/>
        </w:rPr>
        <w:t>漄的基本释义与用法</w:t>
      </w:r>
    </w:p>
    <w:p w14:paraId="44BE3EA3" w14:textId="77777777" w:rsidR="007F219A" w:rsidRDefault="007F219A">
      <w:pPr>
        <w:rPr>
          <w:rFonts w:hint="eastAsia"/>
        </w:rPr>
      </w:pPr>
      <w:r>
        <w:rPr>
          <w:rFonts w:hint="eastAsia"/>
        </w:rPr>
        <w:t>关于“漄”字的具体含义，在现代汉语中并不常用，但在一些特定的词语或成语中，它却承载着不可替代的意义。“漄”通常指代山崖、悬崖之意，特别是在古代文学作品中，用来形容险峻之地。例如，“石漄”、“云漄”等词便是利用了“漄”所蕴含的陡峭之意，形象地描绘出大自然的壮观景象。</w:t>
      </w:r>
    </w:p>
    <w:p w14:paraId="2FE0BCE8" w14:textId="77777777" w:rsidR="007F219A" w:rsidRDefault="007F219A">
      <w:pPr>
        <w:rPr>
          <w:rFonts w:hint="eastAsia"/>
        </w:rPr>
      </w:pPr>
    </w:p>
    <w:p w14:paraId="5F0DEFAF" w14:textId="77777777" w:rsidR="007F219A" w:rsidRDefault="007F219A">
      <w:pPr>
        <w:rPr>
          <w:rFonts w:hint="eastAsia"/>
        </w:rPr>
      </w:pPr>
      <w:r>
        <w:rPr>
          <w:rFonts w:hint="eastAsia"/>
        </w:rPr>
        <w:t>由漄字组成的典型词汇</w:t>
      </w:r>
    </w:p>
    <w:p w14:paraId="028136CE" w14:textId="77777777" w:rsidR="007F219A" w:rsidRDefault="007F219A">
      <w:pPr>
        <w:rPr>
          <w:rFonts w:hint="eastAsia"/>
        </w:rPr>
      </w:pPr>
      <w:r>
        <w:rPr>
          <w:rFonts w:hint="eastAsia"/>
        </w:rPr>
        <w:t>除了上述提到的“石漄”、“云漄”之外，“漄”还能与其他字组合形成更多富有诗意的词汇。比如，“漄岸”，指的是水边高地或是岸边的悬崖；还有“漄隙”，意为岩石之间的缝隙，常被用来比喻困难或危险中的生机。这些词汇不仅丰富了汉语表达的形式，也为我们理解自然景观提供了一种新的视角。</w:t>
      </w:r>
    </w:p>
    <w:p w14:paraId="153E1D85" w14:textId="77777777" w:rsidR="007F219A" w:rsidRDefault="007F219A">
      <w:pPr>
        <w:rPr>
          <w:rFonts w:hint="eastAsia"/>
        </w:rPr>
      </w:pPr>
    </w:p>
    <w:p w14:paraId="7AFC9533" w14:textId="77777777" w:rsidR="007F219A" w:rsidRDefault="007F219A">
      <w:pPr>
        <w:rPr>
          <w:rFonts w:hint="eastAsia"/>
        </w:rPr>
      </w:pPr>
      <w:r>
        <w:rPr>
          <w:rFonts w:hint="eastAsia"/>
        </w:rPr>
        <w:t>漄字的文化背景与应用实例</w:t>
      </w:r>
    </w:p>
    <w:p w14:paraId="17606195" w14:textId="77777777" w:rsidR="007F219A" w:rsidRDefault="007F219A">
      <w:pPr>
        <w:rPr>
          <w:rFonts w:hint="eastAsia"/>
        </w:rPr>
      </w:pPr>
      <w:r>
        <w:rPr>
          <w:rFonts w:hint="eastAsia"/>
        </w:rPr>
        <w:t>在中国古代文化中，“漄”字经常出现在诗词歌赋之中，用于描绘壮丽的山河景色或是表达诗人对自然之美的赞叹。如唐代诗人李白在其诗作中就曾多次使用类似“漄”的意象来刻画山水之美。这种用法不仅是对自然景观的艺术再现，更是古人智慧和审美情趣的体现。“漄”字还常常被运用到现代文学创作中，作为描写人物心理状态或环境氛围的重要元素之一。</w:t>
      </w:r>
    </w:p>
    <w:p w14:paraId="0C617246" w14:textId="77777777" w:rsidR="007F219A" w:rsidRDefault="007F219A">
      <w:pPr>
        <w:rPr>
          <w:rFonts w:hint="eastAsia"/>
        </w:rPr>
      </w:pPr>
    </w:p>
    <w:p w14:paraId="1EDDE020" w14:textId="77777777" w:rsidR="007F219A" w:rsidRDefault="007F219A">
      <w:pPr>
        <w:rPr>
          <w:rFonts w:hint="eastAsia"/>
        </w:rPr>
      </w:pPr>
      <w:r>
        <w:rPr>
          <w:rFonts w:hint="eastAsia"/>
        </w:rPr>
        <w:t>最后的总结</w:t>
      </w:r>
    </w:p>
    <w:p w14:paraId="334B0096" w14:textId="77777777" w:rsidR="007F219A" w:rsidRDefault="007F219A">
      <w:pPr>
        <w:rPr>
          <w:rFonts w:hint="eastAsia"/>
        </w:rPr>
      </w:pPr>
      <w:r>
        <w:rPr>
          <w:rFonts w:hint="eastAsia"/>
        </w:rPr>
        <w:t>通过以上介绍，我们了解到“漄”字虽不常见，但其独特之处在于能够生动地描绘出大自然的险峻与美丽。无论是作为独立的汉字，还是与其他字组合形成的词汇，“漄”都展现出了汉语词汇丰富的表现力和深厚的文化底蕴。对于学习汉语的朋友来说，了解并掌握像“漄”这样的生僻字，不仅能增加自己的词汇量，更能深入体会中华文化的博大精深。</w:t>
      </w:r>
    </w:p>
    <w:p w14:paraId="569B3CF8" w14:textId="77777777" w:rsidR="007F219A" w:rsidRDefault="007F219A">
      <w:pPr>
        <w:rPr>
          <w:rFonts w:hint="eastAsia"/>
        </w:rPr>
      </w:pPr>
    </w:p>
    <w:p w14:paraId="3E956A10" w14:textId="77777777" w:rsidR="007F219A" w:rsidRDefault="007F2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6F7DD" w14:textId="494386C1" w:rsidR="00D61FFE" w:rsidRDefault="00D61FFE"/>
    <w:sectPr w:rsidR="00D6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FE"/>
    <w:rsid w:val="007F219A"/>
    <w:rsid w:val="00B81CF2"/>
    <w:rsid w:val="00D6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68CA-4B07-42EA-8E9C-89D3FEF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