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071F" w14:textId="77777777" w:rsidR="00DE060E" w:rsidRDefault="00DE060E">
      <w:pPr>
        <w:rPr>
          <w:rFonts w:hint="eastAsia"/>
        </w:rPr>
      </w:pPr>
      <w:r>
        <w:rPr>
          <w:rFonts w:hint="eastAsia"/>
        </w:rPr>
        <w:t>滋组词和的拼音</w:t>
      </w:r>
    </w:p>
    <w:p w14:paraId="29B36040" w14:textId="77777777" w:rsidR="00DE060E" w:rsidRDefault="00DE060E">
      <w:pPr>
        <w:rPr>
          <w:rFonts w:hint="eastAsia"/>
        </w:rPr>
      </w:pPr>
      <w:r>
        <w:rPr>
          <w:rFonts w:hint="eastAsia"/>
        </w:rPr>
        <w:t>在汉语的学习过程中，词汇量的积累是至关重要的。而“滋”字作为一个常用汉字，在不同的语境中有着丰富的含义与用法。本文将围绕“滋”的组词及其拼音展开讨论，帮助大家更好地理解和使用这个字。</w:t>
      </w:r>
    </w:p>
    <w:p w14:paraId="0D5B6E97" w14:textId="77777777" w:rsidR="00DE060E" w:rsidRDefault="00DE060E">
      <w:pPr>
        <w:rPr>
          <w:rFonts w:hint="eastAsia"/>
        </w:rPr>
      </w:pPr>
    </w:p>
    <w:p w14:paraId="4518A888" w14:textId="77777777" w:rsidR="00DE060E" w:rsidRDefault="00DE060E">
      <w:pPr>
        <w:rPr>
          <w:rFonts w:hint="eastAsia"/>
        </w:rPr>
      </w:pPr>
      <w:r>
        <w:rPr>
          <w:rFonts w:hint="eastAsia"/>
        </w:rPr>
        <w:t>滋的基本含义及发音</w:t>
      </w:r>
    </w:p>
    <w:p w14:paraId="333183D5" w14:textId="77777777" w:rsidR="00DE060E" w:rsidRDefault="00DE060E">
      <w:pPr>
        <w:rPr>
          <w:rFonts w:hint="eastAsia"/>
        </w:rPr>
      </w:pPr>
      <w:r>
        <w:rPr>
          <w:rFonts w:hint="eastAsia"/>
        </w:rPr>
        <w:t>“滋”字的基本发音为 zī，属于阴平声调。其本义指的是草木生长茂盛，引申为滋润、滋养之意。例如，“滋生”一词即表示生物通过繁殖产生后代，也比喻事物的发生和发展；“滋补”则强调食物或药物对身体的营养补充作用，有助于增强体质。</w:t>
      </w:r>
    </w:p>
    <w:p w14:paraId="1BD765E6" w14:textId="77777777" w:rsidR="00DE060E" w:rsidRDefault="00DE060E">
      <w:pPr>
        <w:rPr>
          <w:rFonts w:hint="eastAsia"/>
        </w:rPr>
      </w:pPr>
    </w:p>
    <w:p w14:paraId="3978629D" w14:textId="77777777" w:rsidR="00DE060E" w:rsidRDefault="00DE060E">
      <w:pPr>
        <w:rPr>
          <w:rFonts w:hint="eastAsia"/>
        </w:rPr>
      </w:pPr>
      <w:r>
        <w:rPr>
          <w:rFonts w:hint="eastAsia"/>
        </w:rPr>
        <w:t>滋组成的词语及其应用</w:t>
      </w:r>
    </w:p>
    <w:p w14:paraId="57960514" w14:textId="77777777" w:rsidR="00DE060E" w:rsidRDefault="00DE060E">
      <w:pPr>
        <w:rPr>
          <w:rFonts w:hint="eastAsia"/>
        </w:rPr>
      </w:pPr>
      <w:r>
        <w:rPr>
          <w:rFonts w:hint="eastAsia"/>
        </w:rPr>
        <w:t>除了上述提到的“滋生”、“滋补”，“滋”还能与其他汉字组合成许多富有表现力的词语。“滋味”形容食物的味道或者事情带来的感受；“滋养”不仅限于物质层面的供给，还可以指精神上的支持与鼓励；“滋扰”描述外界因素造成的干扰或打扰，通常带有负面情绪色彩。</w:t>
      </w:r>
    </w:p>
    <w:p w14:paraId="0F26F595" w14:textId="77777777" w:rsidR="00DE060E" w:rsidRDefault="00DE060E">
      <w:pPr>
        <w:rPr>
          <w:rFonts w:hint="eastAsia"/>
        </w:rPr>
      </w:pPr>
    </w:p>
    <w:p w14:paraId="1E6D27D4" w14:textId="77777777" w:rsidR="00DE060E" w:rsidRDefault="00DE060E">
      <w:pPr>
        <w:rPr>
          <w:rFonts w:hint="eastAsia"/>
        </w:rPr>
      </w:pPr>
      <w:r>
        <w:rPr>
          <w:rFonts w:hint="eastAsia"/>
        </w:rPr>
        <w:t>含有滋的成语及典故</w:t>
      </w:r>
    </w:p>
    <w:p w14:paraId="25F4F1B0" w14:textId="77777777" w:rsidR="00DE060E" w:rsidRDefault="00DE060E">
      <w:pPr>
        <w:rPr>
          <w:rFonts w:hint="eastAsia"/>
        </w:rPr>
      </w:pPr>
      <w:r>
        <w:rPr>
          <w:rFonts w:hint="eastAsia"/>
        </w:rPr>
        <w:t>“滋”也是不少成语的重要组成部分。如“滋生暗长”，原意是指植物在隐蔽处悄悄生长，后来用来比喻坏人或不良现象在不知不觉间逐渐发展起来。“滋蔓难图”则形象地表达了事物蔓延扩展难以控制的局面。这些成语背后往往蕴含着深刻的哲理或是历史故事，值得我们深入探究。</w:t>
      </w:r>
    </w:p>
    <w:p w14:paraId="3D2451B5" w14:textId="77777777" w:rsidR="00DE060E" w:rsidRDefault="00DE060E">
      <w:pPr>
        <w:rPr>
          <w:rFonts w:hint="eastAsia"/>
        </w:rPr>
      </w:pPr>
    </w:p>
    <w:p w14:paraId="26A235E5" w14:textId="77777777" w:rsidR="00DE060E" w:rsidRDefault="00DE060E">
      <w:pPr>
        <w:rPr>
          <w:rFonts w:hint="eastAsia"/>
        </w:rPr>
      </w:pPr>
      <w:r>
        <w:rPr>
          <w:rFonts w:hint="eastAsia"/>
        </w:rPr>
        <w:t>最后的总结</w:t>
      </w:r>
    </w:p>
    <w:p w14:paraId="739CA1FC" w14:textId="77777777" w:rsidR="00DE060E" w:rsidRDefault="00DE060E">
      <w:pPr>
        <w:rPr>
          <w:rFonts w:hint="eastAsia"/>
        </w:rPr>
      </w:pPr>
      <w:r>
        <w:rPr>
          <w:rFonts w:hint="eastAsia"/>
        </w:rPr>
        <w:t>通过对“滋”字组词及其拼音的学习，我们可以发现，即便是看似简单的汉字，也能衍生出丰富多样的表达方式。掌握这些词汇不仅能提高我们的语言能力，更能让我们在日常交流中更加精准地传达自己的想法。希望本文能为大家提供一些有价值的参考，激发更多关于汉字学习的兴趣与热情。</w:t>
      </w:r>
    </w:p>
    <w:p w14:paraId="0D107B53" w14:textId="77777777" w:rsidR="00DE060E" w:rsidRDefault="00DE060E">
      <w:pPr>
        <w:rPr>
          <w:rFonts w:hint="eastAsia"/>
        </w:rPr>
      </w:pPr>
    </w:p>
    <w:p w14:paraId="62E73D40" w14:textId="77777777" w:rsidR="00DE060E" w:rsidRDefault="00DE0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BF5BE" w14:textId="4C57E489" w:rsidR="00A1139A" w:rsidRDefault="00A1139A"/>
    <w:sectPr w:rsidR="00A11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9A"/>
    <w:rsid w:val="00A1139A"/>
    <w:rsid w:val="00B81CF2"/>
    <w:rsid w:val="00D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41BBF-39BE-4565-80A1-DD1525CB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3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3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3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3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3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3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3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3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3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3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3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3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