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8909" w14:textId="77777777" w:rsidR="00F93103" w:rsidRDefault="00F93103">
      <w:pPr>
        <w:rPr>
          <w:rFonts w:hint="eastAsia"/>
        </w:rPr>
      </w:pPr>
      <w:r>
        <w:rPr>
          <w:rFonts w:hint="eastAsia"/>
        </w:rPr>
        <w:t>湮淤的拼音</w:t>
      </w:r>
    </w:p>
    <w:p w14:paraId="17EB9E7D" w14:textId="77777777" w:rsidR="00F93103" w:rsidRDefault="00F93103">
      <w:pPr>
        <w:rPr>
          <w:rFonts w:hint="eastAsia"/>
        </w:rPr>
      </w:pPr>
      <w:r>
        <w:rPr>
          <w:rFonts w:hint="eastAsia"/>
        </w:rPr>
        <w:t>“湮淤”这个词可能对很多人来说并不常见，但当我们将其拆分来理解时，“湮”的拼音是“yān”，而“淤”的拼音则是“yū”。这两个字合在一起，通常用来形容被水淹没后沉积下来的泥沙或物质，也可以比喻事物逐渐被遗忘或者埋没。</w:t>
      </w:r>
    </w:p>
    <w:p w14:paraId="410B122D" w14:textId="77777777" w:rsidR="00F93103" w:rsidRDefault="00F93103">
      <w:pPr>
        <w:rPr>
          <w:rFonts w:hint="eastAsia"/>
        </w:rPr>
      </w:pPr>
    </w:p>
    <w:p w14:paraId="048F8AB1" w14:textId="77777777" w:rsidR="00F93103" w:rsidRDefault="00F93103">
      <w:pPr>
        <w:rPr>
          <w:rFonts w:hint="eastAsia"/>
        </w:rPr>
      </w:pPr>
      <w:r>
        <w:rPr>
          <w:rFonts w:hint="eastAsia"/>
        </w:rPr>
        <w:t>“湮”的意义及其文化背景</w:t>
      </w:r>
    </w:p>
    <w:p w14:paraId="180E3225" w14:textId="77777777" w:rsidR="00F93103" w:rsidRDefault="00F93103">
      <w:pPr>
        <w:rPr>
          <w:rFonts w:hint="eastAsia"/>
        </w:rPr>
      </w:pPr>
      <w:r>
        <w:rPr>
          <w:rFonts w:hint="eastAsia"/>
        </w:rPr>
        <w:t>“湮”字在古代文献中多有出现，它不仅仅表示物理上的覆盖、淹没之意，更蕴含着一种历史沉淀与文化的积累。在中国古代文学作品中，“湮”往往被用来描绘时间流逝所带来的沧桑变化，或是某种记忆、故事随时间慢慢淡出人们的视线。例如，在一些古籍记载中，会用到“湮灭”一词来形容文明或城市的消失，暗示了一种不可逆的时间力量。</w:t>
      </w:r>
    </w:p>
    <w:p w14:paraId="52478EB7" w14:textId="77777777" w:rsidR="00F93103" w:rsidRDefault="00F93103">
      <w:pPr>
        <w:rPr>
          <w:rFonts w:hint="eastAsia"/>
        </w:rPr>
      </w:pPr>
    </w:p>
    <w:p w14:paraId="537383D7" w14:textId="77777777" w:rsidR="00F93103" w:rsidRDefault="00F93103">
      <w:pPr>
        <w:rPr>
          <w:rFonts w:hint="eastAsia"/>
        </w:rPr>
      </w:pPr>
      <w:r>
        <w:rPr>
          <w:rFonts w:hint="eastAsia"/>
        </w:rPr>
        <w:t>“淤”的实际应用和象征意义</w:t>
      </w:r>
    </w:p>
    <w:p w14:paraId="35625EE1" w14:textId="77777777" w:rsidR="00F93103" w:rsidRDefault="00F93103">
      <w:pPr>
        <w:rPr>
          <w:rFonts w:hint="eastAsia"/>
        </w:rPr>
      </w:pPr>
      <w:r>
        <w:rPr>
          <w:rFonts w:hint="eastAsia"/>
        </w:rPr>
        <w:t>“淤”则更多地出现在描述自然现象或者水利工程相关的语境中。河流中的泥沙沉积形成“淤泥”，这是自然界中常见的现象，对于农业灌溉既有正面影响也有负面影响。从另一个角度看，“淤”也象征着停滞不前的状态，如同人的心灵若长期处于封闭状态，便容易产生“淤积”的情感，需要适时疏通。</w:t>
      </w:r>
    </w:p>
    <w:p w14:paraId="1091764D" w14:textId="77777777" w:rsidR="00F93103" w:rsidRDefault="00F93103">
      <w:pPr>
        <w:rPr>
          <w:rFonts w:hint="eastAsia"/>
        </w:rPr>
      </w:pPr>
    </w:p>
    <w:p w14:paraId="7F7877FA" w14:textId="77777777" w:rsidR="00F93103" w:rsidRDefault="00F93103">
      <w:pPr>
        <w:rPr>
          <w:rFonts w:hint="eastAsia"/>
        </w:rPr>
      </w:pPr>
      <w:r>
        <w:rPr>
          <w:rFonts w:hint="eastAsia"/>
        </w:rPr>
        <w:t>结合现代视角看“湮淤”</w:t>
      </w:r>
    </w:p>
    <w:p w14:paraId="5A3A1A83" w14:textId="77777777" w:rsidR="00F93103" w:rsidRDefault="00F93103">
      <w:pPr>
        <w:rPr>
          <w:rFonts w:hint="eastAsia"/>
        </w:rPr>
      </w:pPr>
      <w:r>
        <w:rPr>
          <w:rFonts w:hint="eastAsia"/>
        </w:rPr>
        <w:t>在现代社会，“湮淤”虽然不是一个高频词汇，但它所蕴含的意义却依然深刻。无论是面对快速发展的科技浪潮，还是瞬息万变的社会环境，许多传统技艺、古老习俗正面临着被“湮没”的风险。如何在时代的洪流中不让这些珍贵的文化遗产成为历史的“淤泥”，是我们每个人都应该思考的问题。同时，在个人成长的过程中，我们也应警惕内心的“淤塞”，保持开放的心态，积极接受新知识，让心灵之河清澈流淌。</w:t>
      </w:r>
    </w:p>
    <w:p w14:paraId="6B5E223C" w14:textId="77777777" w:rsidR="00F93103" w:rsidRDefault="00F93103">
      <w:pPr>
        <w:rPr>
          <w:rFonts w:hint="eastAsia"/>
        </w:rPr>
      </w:pPr>
    </w:p>
    <w:p w14:paraId="5BEF8CA5" w14:textId="77777777" w:rsidR="00F93103" w:rsidRDefault="00F93103">
      <w:pPr>
        <w:rPr>
          <w:rFonts w:hint="eastAsia"/>
        </w:rPr>
      </w:pPr>
      <w:r>
        <w:rPr>
          <w:rFonts w:hint="eastAsia"/>
        </w:rPr>
        <w:t>最后的总结</w:t>
      </w:r>
    </w:p>
    <w:p w14:paraId="207E4B7E" w14:textId="77777777" w:rsidR="00F93103" w:rsidRDefault="00F93103">
      <w:pPr>
        <w:rPr>
          <w:rFonts w:hint="eastAsia"/>
        </w:rPr>
      </w:pPr>
      <w:r>
        <w:rPr>
          <w:rFonts w:hint="eastAsia"/>
        </w:rPr>
        <w:t>通过了解“湮淤”的拼音及背后的文化含义，我们不仅能学到一个新的词汇，更能从中体会到中华文化的深厚底蕴以及对生活哲理的独特见解。在这个瞬息万变的时代里，让我们不忘回顾过去，珍惜现在，并勇敢地面向未来，不让任何美好的事物因忽视而被“湮没”，也不让心灵因封闭而“淤积”。希望每个人都能成为自己生命长河中的清道夫，清理淤泥，迎接更加明亮的明天。</w:t>
      </w:r>
    </w:p>
    <w:p w14:paraId="5BA2A802" w14:textId="77777777" w:rsidR="00F93103" w:rsidRDefault="00F93103">
      <w:pPr>
        <w:rPr>
          <w:rFonts w:hint="eastAsia"/>
        </w:rPr>
      </w:pPr>
    </w:p>
    <w:p w14:paraId="42C1488E" w14:textId="77777777" w:rsidR="00F93103" w:rsidRDefault="00F93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EDB2B" w14:textId="0A142AF9" w:rsidR="00934ABD" w:rsidRDefault="00934ABD"/>
    <w:sectPr w:rsidR="0093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BD"/>
    <w:rsid w:val="00934ABD"/>
    <w:rsid w:val="00B81CF2"/>
    <w:rsid w:val="00F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544CB-DEF5-47ED-ABD9-50A7F1E3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