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69CF" w14:textId="77777777" w:rsidR="00C57EDE" w:rsidRDefault="00C57EDE">
      <w:pPr>
        <w:rPr>
          <w:rFonts w:hint="eastAsia"/>
        </w:rPr>
      </w:pPr>
      <w:r>
        <w:rPr>
          <w:rFonts w:hint="eastAsia"/>
        </w:rPr>
        <w:t>淹的拼音和组词语</w:t>
      </w:r>
    </w:p>
    <w:p w14:paraId="109609B4" w14:textId="77777777" w:rsidR="00C57EDE" w:rsidRDefault="00C57EDE">
      <w:pPr>
        <w:rPr>
          <w:rFonts w:hint="eastAsia"/>
        </w:rPr>
      </w:pPr>
      <w:r>
        <w:rPr>
          <w:rFonts w:hint="eastAsia"/>
        </w:rPr>
        <w:t>汉字“淹”在汉语中具有独特的意义，其拼音为"yān"。这个字通常用于描述水覆盖或淹没某些东西的情况，比如洪水淹没了村庄。然而，“淹”的用法远不止于此，它还包含有其他抽象含义。</w:t>
      </w:r>
    </w:p>
    <w:p w14:paraId="614078E6" w14:textId="77777777" w:rsidR="00C57EDE" w:rsidRDefault="00C57EDE">
      <w:pPr>
        <w:rPr>
          <w:rFonts w:hint="eastAsia"/>
        </w:rPr>
      </w:pPr>
    </w:p>
    <w:p w14:paraId="01DE2773" w14:textId="77777777" w:rsidR="00C57EDE" w:rsidRDefault="00C57EDE">
      <w:pPr>
        <w:rPr>
          <w:rFonts w:hint="eastAsia"/>
        </w:rPr>
      </w:pPr>
      <w:r>
        <w:rPr>
          <w:rFonts w:hint="eastAsia"/>
        </w:rPr>
        <w:t>基本释义及发音</w:t>
      </w:r>
    </w:p>
    <w:p w14:paraId="76EAAC56" w14:textId="77777777" w:rsidR="00C57EDE" w:rsidRDefault="00C57EDE">
      <w:pPr>
        <w:rPr>
          <w:rFonts w:hint="eastAsia"/>
        </w:rPr>
      </w:pPr>
      <w:r>
        <w:rPr>
          <w:rFonts w:hint="eastAsia"/>
        </w:rPr>
        <w:t>“淹”的拼音是yān，属于一声调。从构词角度来看，它可以单独使用，也可以与其他汉字组合成新词汇。例如，“淹没”意味着某物被水覆盖，完全看不见了；而“淹留”则表示长时间停留或滞留于某地。</w:t>
      </w:r>
    </w:p>
    <w:p w14:paraId="3E5A8B66" w14:textId="77777777" w:rsidR="00C57EDE" w:rsidRDefault="00C57EDE">
      <w:pPr>
        <w:rPr>
          <w:rFonts w:hint="eastAsia"/>
        </w:rPr>
      </w:pPr>
    </w:p>
    <w:p w14:paraId="25FE2AC9" w14:textId="77777777" w:rsidR="00C57EDE" w:rsidRDefault="00C57EDE">
      <w:pPr>
        <w:rPr>
          <w:rFonts w:hint="eastAsia"/>
        </w:rPr>
      </w:pPr>
      <w:r>
        <w:rPr>
          <w:rFonts w:hint="eastAsia"/>
        </w:rPr>
        <w:t>组词示例</w:t>
      </w:r>
    </w:p>
    <w:p w14:paraId="272B5E20" w14:textId="77777777" w:rsidR="00C57EDE" w:rsidRDefault="00C57EDE">
      <w:pPr>
        <w:rPr>
          <w:rFonts w:hint="eastAsia"/>
        </w:rPr>
      </w:pPr>
      <w:r>
        <w:rPr>
          <w:rFonts w:hint="eastAsia"/>
        </w:rPr>
        <w:t>让我们来看看一些由“淹”构成的常见词汇：</w:t>
      </w:r>
    </w:p>
    <w:p w14:paraId="74929BC1" w14:textId="77777777" w:rsidR="00C57EDE" w:rsidRDefault="00C57EDE">
      <w:pPr>
        <w:rPr>
          <w:rFonts w:hint="eastAsia"/>
        </w:rPr>
      </w:pPr>
    </w:p>
    <w:p w14:paraId="1BB83AA9" w14:textId="77777777" w:rsidR="00C57EDE" w:rsidRDefault="00C57EDE">
      <w:pPr>
        <w:rPr>
          <w:rFonts w:hint="eastAsia"/>
        </w:rPr>
      </w:pPr>
      <w:r>
        <w:rPr>
          <w:rFonts w:hint="eastAsia"/>
        </w:rPr>
        <w:t>淹没：指水流过大导致某个区域被水覆盖。</w:t>
      </w:r>
    </w:p>
    <w:p w14:paraId="49ADBCC3" w14:textId="77777777" w:rsidR="00C57EDE" w:rsidRDefault="00C57EDE">
      <w:pPr>
        <w:rPr>
          <w:rFonts w:hint="eastAsia"/>
        </w:rPr>
      </w:pPr>
      <w:r>
        <w:rPr>
          <w:rFonts w:hint="eastAsia"/>
        </w:rPr>
        <w:t>淹灌：农业上指通过引水灌溉土地的方法。</w:t>
      </w:r>
    </w:p>
    <w:p w14:paraId="1BC86E6F" w14:textId="77777777" w:rsidR="00C57EDE" w:rsidRDefault="00C57EDE">
      <w:pPr>
        <w:rPr>
          <w:rFonts w:hint="eastAsia"/>
        </w:rPr>
      </w:pPr>
      <w:r>
        <w:rPr>
          <w:rFonts w:hint="eastAsia"/>
        </w:rPr>
        <w:t>淹溺：不幸落入水中无法自救而死亡。</w:t>
      </w:r>
    </w:p>
    <w:p w14:paraId="2D10F19C" w14:textId="77777777" w:rsidR="00C57EDE" w:rsidRDefault="00C57EDE">
      <w:pPr>
        <w:rPr>
          <w:rFonts w:hint="eastAsia"/>
        </w:rPr>
      </w:pPr>
      <w:r>
        <w:rPr>
          <w:rFonts w:hint="eastAsia"/>
        </w:rPr>
        <w:t>淹留：长期停留在一个地方，有时也带有被迫停留的意思。</w:t>
      </w:r>
    </w:p>
    <w:p w14:paraId="07E3E383" w14:textId="77777777" w:rsidR="00C57EDE" w:rsidRDefault="00C57EDE">
      <w:pPr>
        <w:rPr>
          <w:rFonts w:hint="eastAsia"/>
        </w:rPr>
      </w:pPr>
    </w:p>
    <w:p w14:paraId="0F88FE82" w14:textId="77777777" w:rsidR="00C57EDE" w:rsidRDefault="00C57EDE">
      <w:pPr>
        <w:rPr>
          <w:rFonts w:hint="eastAsia"/>
        </w:rPr>
      </w:pPr>
      <w:r>
        <w:rPr>
          <w:rFonts w:hint="eastAsia"/>
        </w:rPr>
        <w:t>这些词汇不仅展示了“淹”的多种用法，同时也反映了它在日常生活中的重要性。</w:t>
      </w:r>
    </w:p>
    <w:p w14:paraId="13ED38A3" w14:textId="77777777" w:rsidR="00C57EDE" w:rsidRDefault="00C57EDE">
      <w:pPr>
        <w:rPr>
          <w:rFonts w:hint="eastAsia"/>
        </w:rPr>
      </w:pPr>
    </w:p>
    <w:p w14:paraId="09A0F41D" w14:textId="77777777" w:rsidR="00C57EDE" w:rsidRDefault="00C57EDE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69FCD891" w14:textId="77777777" w:rsidR="00C57EDE" w:rsidRDefault="00C57EDE">
      <w:pPr>
        <w:rPr>
          <w:rFonts w:hint="eastAsia"/>
        </w:rPr>
      </w:pPr>
      <w:r>
        <w:rPr>
          <w:rFonts w:hint="eastAsia"/>
        </w:rPr>
        <w:t>在中国古代文献中，“淹”一词频繁出现，特别是在描述自然灾害时。由于中国历史上多次遭受洪水灾害，“淹”这一概念对于理解中国古代社会如何应对自然灾难至关重要。在文学作品中，“淹”也被用来象征情感上的压抑或者困境。</w:t>
      </w:r>
    </w:p>
    <w:p w14:paraId="26ED4FDD" w14:textId="77777777" w:rsidR="00C57EDE" w:rsidRDefault="00C57EDE">
      <w:pPr>
        <w:rPr>
          <w:rFonts w:hint="eastAsia"/>
        </w:rPr>
      </w:pPr>
    </w:p>
    <w:p w14:paraId="000D1564" w14:textId="77777777" w:rsidR="00C57EDE" w:rsidRDefault="00C57EDE">
      <w:pPr>
        <w:rPr>
          <w:rFonts w:hint="eastAsia"/>
        </w:rPr>
      </w:pPr>
      <w:r>
        <w:rPr>
          <w:rFonts w:hint="eastAsia"/>
        </w:rPr>
        <w:t>现代应用与发展</w:t>
      </w:r>
    </w:p>
    <w:p w14:paraId="5F83BBE4" w14:textId="77777777" w:rsidR="00C57EDE" w:rsidRDefault="00C57EDE">
      <w:pPr>
        <w:rPr>
          <w:rFonts w:hint="eastAsia"/>
        </w:rPr>
      </w:pPr>
      <w:r>
        <w:rPr>
          <w:rFonts w:hint="eastAsia"/>
        </w:rPr>
        <w:t>随着时代的发展，“淹”的使用场景也在不断扩展。除了传统的物理意义上的淹没之外，现在更多地应用于比喻性的表达中。比如，在讨论信息过载问题时，人们可能会说“被信息淹没了”。这种变化体现了语言随社会发展而演变的特点。</w:t>
      </w:r>
    </w:p>
    <w:p w14:paraId="3E4F0AC1" w14:textId="77777777" w:rsidR="00C57EDE" w:rsidRDefault="00C57EDE">
      <w:pPr>
        <w:rPr>
          <w:rFonts w:hint="eastAsia"/>
        </w:rPr>
      </w:pPr>
    </w:p>
    <w:p w14:paraId="67971E1F" w14:textId="77777777" w:rsidR="00C57EDE" w:rsidRDefault="00C57EDE">
      <w:pPr>
        <w:rPr>
          <w:rFonts w:hint="eastAsia"/>
        </w:rPr>
      </w:pPr>
      <w:r>
        <w:rPr>
          <w:rFonts w:hint="eastAsia"/>
        </w:rPr>
        <w:t>最后的总结</w:t>
      </w:r>
    </w:p>
    <w:p w14:paraId="578D2901" w14:textId="77777777" w:rsidR="00C57EDE" w:rsidRDefault="00C57EDE">
      <w:pPr>
        <w:rPr>
          <w:rFonts w:hint="eastAsia"/>
        </w:rPr>
      </w:pPr>
      <w:r>
        <w:rPr>
          <w:rFonts w:hint="eastAsia"/>
        </w:rPr>
        <w:t>“淹”不仅仅是一个简单的汉字，它的丰富内涵和多样的使用方式使其成为汉语里不可或缺的一部分。通过对“淹”的深入探讨，我们不仅能更好地掌握这一词汇，还能更深刻地理解中国文化和社会变迁。</w:t>
      </w:r>
    </w:p>
    <w:p w14:paraId="6C29680E" w14:textId="77777777" w:rsidR="00C57EDE" w:rsidRDefault="00C57EDE">
      <w:pPr>
        <w:rPr>
          <w:rFonts w:hint="eastAsia"/>
        </w:rPr>
      </w:pPr>
    </w:p>
    <w:p w14:paraId="42A3307E" w14:textId="77777777" w:rsidR="00C57EDE" w:rsidRDefault="00C57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57712" w14:textId="0B89DAFF" w:rsidR="004978AA" w:rsidRDefault="004978AA"/>
    <w:sectPr w:rsidR="00497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AA"/>
    <w:rsid w:val="004978AA"/>
    <w:rsid w:val="00B81CF2"/>
    <w:rsid w:val="00C5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8099F-4EF7-468A-AE29-C3399CF1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