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DAED" w14:textId="77777777" w:rsidR="00670CAF" w:rsidRDefault="00670CAF">
      <w:pPr>
        <w:rPr>
          <w:rFonts w:hint="eastAsia"/>
        </w:rPr>
      </w:pPr>
      <w:r>
        <w:rPr>
          <w:rFonts w:hint="eastAsia"/>
        </w:rPr>
        <w:t>淹怎么组词和的拼音</w:t>
      </w:r>
    </w:p>
    <w:p w14:paraId="4328E647" w14:textId="77777777" w:rsidR="00670CAF" w:rsidRDefault="00670CAF">
      <w:pPr>
        <w:rPr>
          <w:rFonts w:hint="eastAsia"/>
        </w:rPr>
      </w:pPr>
      <w:r>
        <w:rPr>
          <w:rFonts w:hint="eastAsia"/>
        </w:rPr>
        <w:t>“淹”字在汉语中是一个多义字，其拼音为yān。这个字主要用于描述水覆盖或淹没某个地方的情景，也可以用来表示知识或信息的深度，如“淹博”，意味着知识渊博、广博。</w:t>
      </w:r>
    </w:p>
    <w:p w14:paraId="77738885" w14:textId="77777777" w:rsidR="00670CAF" w:rsidRDefault="00670CAF">
      <w:pPr>
        <w:rPr>
          <w:rFonts w:hint="eastAsia"/>
        </w:rPr>
      </w:pPr>
    </w:p>
    <w:p w14:paraId="63D15D5C" w14:textId="77777777" w:rsidR="00670CAF" w:rsidRDefault="00670CAF">
      <w:pPr>
        <w:rPr>
          <w:rFonts w:hint="eastAsia"/>
        </w:rPr>
      </w:pPr>
      <w:r>
        <w:rPr>
          <w:rFonts w:hint="eastAsia"/>
        </w:rPr>
        <w:t>基本含义与用法</w:t>
      </w:r>
    </w:p>
    <w:p w14:paraId="3CF56D05" w14:textId="77777777" w:rsidR="00670CAF" w:rsidRDefault="00670CAF">
      <w:pPr>
        <w:rPr>
          <w:rFonts w:hint="eastAsia"/>
        </w:rPr>
      </w:pPr>
      <w:r>
        <w:rPr>
          <w:rFonts w:hint="eastAsia"/>
        </w:rPr>
        <w:t>当提到“淹”的基础意义时，我们通常会想到洪水或者雨水过多导致的水灾情景。例如，“淹没”一词直接体现了这一含义，指的是水位上升至覆盖某物之上，使其被水包围的状态。“淹灌”则是指通过引水灌溉农作物的一种方法，虽然也涉及到水，但更强调的是农业上的用途。</w:t>
      </w:r>
    </w:p>
    <w:p w14:paraId="54293203" w14:textId="77777777" w:rsidR="00670CAF" w:rsidRDefault="00670CAF">
      <w:pPr>
        <w:rPr>
          <w:rFonts w:hint="eastAsia"/>
        </w:rPr>
      </w:pPr>
    </w:p>
    <w:p w14:paraId="38B6EA48" w14:textId="77777777" w:rsidR="00670CAF" w:rsidRDefault="00670CAF">
      <w:pPr>
        <w:rPr>
          <w:rFonts w:hint="eastAsia"/>
        </w:rPr>
      </w:pPr>
      <w:r>
        <w:rPr>
          <w:rFonts w:hint="eastAsia"/>
        </w:rPr>
        <w:t>延伸词汇与应用</w:t>
      </w:r>
    </w:p>
    <w:p w14:paraId="30366F88" w14:textId="77777777" w:rsidR="00670CAF" w:rsidRDefault="00670CAF">
      <w:pPr>
        <w:rPr>
          <w:rFonts w:hint="eastAsia"/>
        </w:rPr>
      </w:pPr>
      <w:r>
        <w:rPr>
          <w:rFonts w:hint="eastAsia"/>
        </w:rPr>
        <w:t>除了上述的基本含义之外，“淹”还可以与其他汉字组合成更多富有深意的词语。比如“淹留”，意思是在某地停留较长时间；“淹滞”则形容事物进展缓慢，停滞不前。这些词汇不仅扩展了“淹”的使用范围，也展示了它在不同语境下的灵活性和丰富性。</w:t>
      </w:r>
    </w:p>
    <w:p w14:paraId="4013BEA3" w14:textId="77777777" w:rsidR="00670CAF" w:rsidRDefault="00670CAF">
      <w:pPr>
        <w:rPr>
          <w:rFonts w:hint="eastAsia"/>
        </w:rPr>
      </w:pPr>
    </w:p>
    <w:p w14:paraId="2520814D" w14:textId="77777777" w:rsidR="00670CAF" w:rsidRDefault="00670CA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62EA0B9" w14:textId="77777777" w:rsidR="00670CAF" w:rsidRDefault="00670CAF">
      <w:pPr>
        <w:rPr>
          <w:rFonts w:hint="eastAsia"/>
        </w:rPr>
      </w:pPr>
      <w:r>
        <w:rPr>
          <w:rFonts w:hint="eastAsia"/>
        </w:rPr>
        <w:t>在中国古代文献中，“淹”字也经常出现，并承载着特定的文化意义。例如，在一些古典文学作品里，常用“淹留”来表达文人墨客旅途中对美好风景或知音的留恋之情。这种用法既反映了古人对于自然景观的喜爱与向往，也间接揭示了当时社会背景下人们的生活方式和情感世界。</w:t>
      </w:r>
    </w:p>
    <w:p w14:paraId="1A786A23" w14:textId="77777777" w:rsidR="00670CAF" w:rsidRDefault="00670CAF">
      <w:pPr>
        <w:rPr>
          <w:rFonts w:hint="eastAsia"/>
        </w:rPr>
      </w:pPr>
    </w:p>
    <w:p w14:paraId="6066410E" w14:textId="77777777" w:rsidR="00670CAF" w:rsidRDefault="00670CAF">
      <w:pPr>
        <w:rPr>
          <w:rFonts w:hint="eastAsia"/>
        </w:rPr>
      </w:pPr>
      <w:r>
        <w:rPr>
          <w:rFonts w:hint="eastAsia"/>
        </w:rPr>
        <w:t>现代汉语中的运用</w:t>
      </w:r>
    </w:p>
    <w:p w14:paraId="60AFA520" w14:textId="77777777" w:rsidR="00670CAF" w:rsidRDefault="00670CAF">
      <w:pPr>
        <w:rPr>
          <w:rFonts w:hint="eastAsia"/>
        </w:rPr>
      </w:pPr>
      <w:r>
        <w:rPr>
          <w:rFonts w:hint="eastAsia"/>
        </w:rPr>
        <w:t>随着时代的发展，“淹”字在现代汉语中的使用场景变得更加广泛。无论是新闻报道中关于洪水灾害的信息发布，还是日常交流中偶尔提及的某些成语故事，“淹”都以各种形式活跃于我们的语言环境中。同时，随着互联网文化的兴起，一些网络用语也开始借用“淹”的概念，创造出许多新颖有趣的表达方式。</w:t>
      </w:r>
    </w:p>
    <w:p w14:paraId="412F3FDC" w14:textId="77777777" w:rsidR="00670CAF" w:rsidRDefault="00670CAF">
      <w:pPr>
        <w:rPr>
          <w:rFonts w:hint="eastAsia"/>
        </w:rPr>
      </w:pPr>
    </w:p>
    <w:p w14:paraId="57485BD5" w14:textId="77777777" w:rsidR="00670CAF" w:rsidRDefault="00670CAF">
      <w:pPr>
        <w:rPr>
          <w:rFonts w:hint="eastAsia"/>
        </w:rPr>
      </w:pPr>
      <w:r>
        <w:rPr>
          <w:rFonts w:hint="eastAsia"/>
        </w:rPr>
        <w:t>最后的总结</w:t>
      </w:r>
    </w:p>
    <w:p w14:paraId="77E2D685" w14:textId="77777777" w:rsidR="00670CAF" w:rsidRDefault="00670CAF">
      <w:pPr>
        <w:rPr>
          <w:rFonts w:hint="eastAsia"/>
        </w:rPr>
      </w:pPr>
      <w:r>
        <w:rPr>
          <w:rFonts w:hint="eastAsia"/>
        </w:rPr>
        <w:t>“淹”字虽看似简单，却蕴含着丰富的文化和历史价值。从最初的水灾描述到如今多元化的应用场景，它的每一次演变都是汉语发展的一个缩影。通过对“淹”字的学习，不仅能加深对中国传统文化的理解，也能更好地掌握现代汉语的精髓。</w:t>
      </w:r>
    </w:p>
    <w:p w14:paraId="1D04962C" w14:textId="77777777" w:rsidR="00670CAF" w:rsidRDefault="00670CAF">
      <w:pPr>
        <w:rPr>
          <w:rFonts w:hint="eastAsia"/>
        </w:rPr>
      </w:pPr>
    </w:p>
    <w:p w14:paraId="41BC85E3" w14:textId="77777777" w:rsidR="00670CAF" w:rsidRDefault="00670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7D73A" w14:textId="647D9B52" w:rsidR="00846463" w:rsidRDefault="00846463"/>
    <w:sectPr w:rsidR="0084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63"/>
    <w:rsid w:val="00670CAF"/>
    <w:rsid w:val="008464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EB62-DAE3-481B-B7B6-6B4B31A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