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D944" w14:textId="77777777" w:rsidR="00EF107C" w:rsidRDefault="00EF107C">
      <w:pPr>
        <w:rPr>
          <w:rFonts w:hint="eastAsia"/>
        </w:rPr>
      </w:pPr>
      <w:r>
        <w:rPr>
          <w:rFonts w:hint="eastAsia"/>
        </w:rPr>
        <w:t>淅淅沥沥的拼音和注音</w:t>
      </w:r>
    </w:p>
    <w:p w14:paraId="1FB8C559" w14:textId="77777777" w:rsidR="00EF107C" w:rsidRDefault="00EF107C">
      <w:pPr>
        <w:rPr>
          <w:rFonts w:hint="eastAsia"/>
        </w:rPr>
      </w:pPr>
      <w:r>
        <w:rPr>
          <w:rFonts w:hint="eastAsia"/>
        </w:rPr>
        <w:t>淅淅沥沥（xī xī lì lì）是一个用来形容细雨声或轻微的流水声的象声词。这个词语生动地描绘了自然界中一种轻柔、细腻的声音，给人以静谧与舒适的感觉。在汉语中，通过“淅淅”和“沥沥”的组合使用，不仅强调了声音的连续性，还突出了其细微之处。</w:t>
      </w:r>
    </w:p>
    <w:p w14:paraId="1DC2A5A4" w14:textId="77777777" w:rsidR="00EF107C" w:rsidRDefault="00EF107C">
      <w:pPr>
        <w:rPr>
          <w:rFonts w:hint="eastAsia"/>
        </w:rPr>
      </w:pPr>
    </w:p>
    <w:p w14:paraId="2E85CEB7" w14:textId="77777777" w:rsidR="00EF107C" w:rsidRDefault="00EF107C">
      <w:pPr>
        <w:rPr>
          <w:rFonts w:hint="eastAsia"/>
        </w:rPr>
      </w:pPr>
      <w:r>
        <w:rPr>
          <w:rFonts w:hint="eastAsia"/>
        </w:rPr>
        <w:t>淅淅沥沥的历史渊源</w:t>
      </w:r>
    </w:p>
    <w:p w14:paraId="29DB1A53" w14:textId="77777777" w:rsidR="00EF107C" w:rsidRDefault="00EF107C">
      <w:pPr>
        <w:rPr>
          <w:rFonts w:hint="eastAsia"/>
        </w:rPr>
      </w:pPr>
      <w:r>
        <w:rPr>
          <w:rFonts w:hint="eastAsia"/>
        </w:rPr>
        <w:t>从历史角度看，“淅淅沥沥”这个词组并非古已有之。它的形成是随着语言的发展逐渐丰富起来的。古代文人墨客常用诗词来表达对自然现象的感受，其中对于雨水的描写尤为常见。随着时间的推移，人们开始使用更加具体形象的词汇来描述这些自然景象，“淅淅沥沥”就是这样一个产物。它体现了人们对生活细致入微的观察以及对美好事物的向往。</w:t>
      </w:r>
    </w:p>
    <w:p w14:paraId="35F0F94C" w14:textId="77777777" w:rsidR="00EF107C" w:rsidRDefault="00EF107C">
      <w:pPr>
        <w:rPr>
          <w:rFonts w:hint="eastAsia"/>
        </w:rPr>
      </w:pPr>
    </w:p>
    <w:p w14:paraId="1228984D" w14:textId="77777777" w:rsidR="00EF107C" w:rsidRDefault="00EF107C">
      <w:pPr>
        <w:rPr>
          <w:rFonts w:hint="eastAsia"/>
        </w:rPr>
      </w:pPr>
      <w:r>
        <w:rPr>
          <w:rFonts w:hint="eastAsia"/>
        </w:rPr>
        <w:t>淅淅沥沥的文化意义</w:t>
      </w:r>
    </w:p>
    <w:p w14:paraId="2FA3FC58" w14:textId="77777777" w:rsidR="00EF107C" w:rsidRDefault="00EF107C">
      <w:pPr>
        <w:rPr>
          <w:rFonts w:hint="eastAsia"/>
        </w:rPr>
      </w:pPr>
      <w:r>
        <w:rPr>
          <w:rFonts w:hint="eastAsia"/>
        </w:rPr>
        <w:t>在中国文化里，淅淅沥沥的小雨往往与诗意、浪漫相联系。许多诗人借着这样的天气抒发情感，使得“淅淅沥沥”不仅仅是一种声音的描述，更蕴含了深厚的文化内涵。例如，在古典文学作品中，常可以看到作者用“淅淅沥沥”的雨声作为背景，来烘托出人物内心的孤寂或是思乡之情。这种表现手法让读者仿佛置身于故事之中，感受到那种独特的氛围。</w:t>
      </w:r>
    </w:p>
    <w:p w14:paraId="4D793B3C" w14:textId="77777777" w:rsidR="00EF107C" w:rsidRDefault="00EF107C">
      <w:pPr>
        <w:rPr>
          <w:rFonts w:hint="eastAsia"/>
        </w:rPr>
      </w:pPr>
    </w:p>
    <w:p w14:paraId="087ABB60" w14:textId="77777777" w:rsidR="00EF107C" w:rsidRDefault="00EF107C">
      <w:pPr>
        <w:rPr>
          <w:rFonts w:hint="eastAsia"/>
        </w:rPr>
      </w:pPr>
      <w:r>
        <w:rPr>
          <w:rFonts w:hint="eastAsia"/>
        </w:rPr>
        <w:t>淅淅沥沥的应用场景</w:t>
      </w:r>
    </w:p>
    <w:p w14:paraId="08FD5573" w14:textId="77777777" w:rsidR="00EF107C" w:rsidRDefault="00EF107C">
      <w:pPr>
        <w:rPr>
          <w:rFonts w:hint="eastAsia"/>
        </w:rPr>
      </w:pPr>
      <w:r>
        <w:rPr>
          <w:rFonts w:hint="eastAsia"/>
        </w:rPr>
        <w:t>无论是文学创作还是日常对话，“淅淅沥沥”都被广泛运用。在写作时，作家们喜欢利用这个词营造出一种宁静而略带忧伤的情调；而在口语交流中，当人们想要形容一场小雨或者远处传来的潺潺水声时，“淅淅沥沥”也是一个非常恰当的选择。在影视作品里，导演也常常借助这一元素增强画面感，使观众更容易沉浸在影片所构建的世界里。</w:t>
      </w:r>
    </w:p>
    <w:p w14:paraId="66EB4CDD" w14:textId="77777777" w:rsidR="00EF107C" w:rsidRDefault="00EF107C">
      <w:pPr>
        <w:rPr>
          <w:rFonts w:hint="eastAsia"/>
        </w:rPr>
      </w:pPr>
    </w:p>
    <w:p w14:paraId="08FC0F74" w14:textId="77777777" w:rsidR="00EF107C" w:rsidRDefault="00EF107C">
      <w:pPr>
        <w:rPr>
          <w:rFonts w:hint="eastAsia"/>
        </w:rPr>
      </w:pPr>
      <w:r>
        <w:rPr>
          <w:rFonts w:hint="eastAsia"/>
        </w:rPr>
        <w:t>最后的总结</w:t>
      </w:r>
    </w:p>
    <w:p w14:paraId="320A35BF" w14:textId="77777777" w:rsidR="00EF107C" w:rsidRDefault="00EF107C">
      <w:pPr>
        <w:rPr>
          <w:rFonts w:hint="eastAsia"/>
        </w:rPr>
      </w:pPr>
      <w:r>
        <w:rPr>
          <w:rFonts w:hint="eastAsia"/>
        </w:rPr>
        <w:t>“淅淅沥沥”作为一个富有表现力的象声词，在汉语中的应用十分广泛。它不仅准确地传达了特定的声音特征，同时也承载了丰富的文化信息。通过对“淅淅沥沥”的理解和运用，我们能够更好地欣赏到汉语的魅力所在，并且在日常生活中找到更多的灵感来源。无论是在聆听窗外的雨声，还是阅读那些充满诗意的文字时，我们都应该珍惜这份由语言带来的美好体验。</w:t>
      </w:r>
    </w:p>
    <w:p w14:paraId="7C7B14AF" w14:textId="77777777" w:rsidR="00EF107C" w:rsidRDefault="00EF107C">
      <w:pPr>
        <w:rPr>
          <w:rFonts w:hint="eastAsia"/>
        </w:rPr>
      </w:pPr>
    </w:p>
    <w:p w14:paraId="4E86CCCD" w14:textId="77777777" w:rsidR="00EF107C" w:rsidRDefault="00EF1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306FB" w14:textId="18D56B6C" w:rsidR="001201AA" w:rsidRDefault="001201AA"/>
    <w:sectPr w:rsidR="00120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AA"/>
    <w:rsid w:val="001201AA"/>
    <w:rsid w:val="00B81CF2"/>
    <w:rsid w:val="00E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C3310-98ED-4F70-8E62-298251D1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