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77F43" w14:textId="77777777" w:rsidR="00AA3041" w:rsidRDefault="00AA3041">
      <w:pPr>
        <w:rPr>
          <w:rFonts w:hint="eastAsia"/>
        </w:rPr>
      </w:pPr>
      <w:r>
        <w:rPr>
          <w:rFonts w:hint="eastAsia"/>
        </w:rPr>
        <w:t>淅沥的拼音怎么写的</w:t>
      </w:r>
    </w:p>
    <w:p w14:paraId="403A649E" w14:textId="77777777" w:rsidR="00AA3041" w:rsidRDefault="00AA3041">
      <w:pPr>
        <w:rPr>
          <w:rFonts w:hint="eastAsia"/>
        </w:rPr>
      </w:pPr>
      <w:r>
        <w:rPr>
          <w:rFonts w:hint="eastAsia"/>
        </w:rPr>
        <w:t>淅沥，这个词汇在汉语中常用来描绘小雨或细雨的声音。它的拼音写作"xī lì"。两个字都属于阴平声调，即第一声。对于很多人来说，淅沥一词不仅代表着自然现象，更承载着一种文化意境和情感色彩。</w:t>
      </w:r>
    </w:p>
    <w:p w14:paraId="07345A4E" w14:textId="77777777" w:rsidR="00AA3041" w:rsidRDefault="00AA3041">
      <w:pPr>
        <w:rPr>
          <w:rFonts w:hint="eastAsia"/>
        </w:rPr>
      </w:pPr>
    </w:p>
    <w:p w14:paraId="053E2A23" w14:textId="77777777" w:rsidR="00AA3041" w:rsidRDefault="00AA3041">
      <w:pPr>
        <w:rPr>
          <w:rFonts w:hint="eastAsia"/>
        </w:rPr>
      </w:pPr>
      <w:r>
        <w:rPr>
          <w:rFonts w:hint="eastAsia"/>
        </w:rPr>
        <w:t>淅沥的字形与含义</w:t>
      </w:r>
    </w:p>
    <w:p w14:paraId="35B53B58" w14:textId="77777777" w:rsidR="00AA3041" w:rsidRDefault="00AA3041">
      <w:pPr>
        <w:rPr>
          <w:rFonts w:hint="eastAsia"/>
        </w:rPr>
      </w:pPr>
      <w:r>
        <w:rPr>
          <w:rFonts w:hint="eastAsia"/>
        </w:rPr>
        <w:t>“淅”字由水和析两部分组成，从其构成可以看出它与水有关。“析”意味着分开，因此“淅”可以理解为水流细微分散的状态，非常适合描述细碎的小雨点滴落的情景。“沥”字则有滴下、过滤的意思，同样适用于形容雨水缓慢而持续地降落。当这两个字结合在一起时，便生动地勾勒出了那种连绵不断、轻柔细腻的雨景。</w:t>
      </w:r>
    </w:p>
    <w:p w14:paraId="4E3EA9F5" w14:textId="77777777" w:rsidR="00AA3041" w:rsidRDefault="00AA3041">
      <w:pPr>
        <w:rPr>
          <w:rFonts w:hint="eastAsia"/>
        </w:rPr>
      </w:pPr>
    </w:p>
    <w:p w14:paraId="1FFC375A" w14:textId="77777777" w:rsidR="00AA3041" w:rsidRDefault="00AA3041">
      <w:pPr>
        <w:rPr>
          <w:rFonts w:hint="eastAsia"/>
        </w:rPr>
      </w:pPr>
      <w:r>
        <w:rPr>
          <w:rFonts w:hint="eastAsia"/>
        </w:rPr>
        <w:t>淅沥的文化背景</w:t>
      </w:r>
    </w:p>
    <w:p w14:paraId="322DBF16" w14:textId="77777777" w:rsidR="00AA3041" w:rsidRDefault="00AA3041">
      <w:pPr>
        <w:rPr>
          <w:rFonts w:hint="eastAsia"/>
        </w:rPr>
      </w:pPr>
      <w:r>
        <w:rPr>
          <w:rFonts w:hint="eastAsia"/>
        </w:rPr>
        <w:t>在中国古代文学作品中，“淅沥”常常被诗人用以抒发自己的情感，或是描绘一幅静谧和谐的画面。比如，在描写秋夜或是冬日清晨时，淅沥的雨声往往能增添几分寂寥之感，同时也给人带来内心的宁静。这种对自然景象细致入微的观察和描写，体现了古人对生活的热爱以及对大自然敏锐的感受力。</w:t>
      </w:r>
    </w:p>
    <w:p w14:paraId="02AFA278" w14:textId="77777777" w:rsidR="00AA3041" w:rsidRDefault="00AA3041">
      <w:pPr>
        <w:rPr>
          <w:rFonts w:hint="eastAsia"/>
        </w:rPr>
      </w:pPr>
    </w:p>
    <w:p w14:paraId="26C393D2" w14:textId="77777777" w:rsidR="00AA3041" w:rsidRDefault="00AA3041">
      <w:pPr>
        <w:rPr>
          <w:rFonts w:hint="eastAsia"/>
        </w:rPr>
      </w:pPr>
      <w:r>
        <w:rPr>
          <w:rFonts w:hint="eastAsia"/>
        </w:rPr>
        <w:t>如何正确使用“淅沥”</w:t>
      </w:r>
    </w:p>
    <w:p w14:paraId="6A8E7491" w14:textId="77777777" w:rsidR="00AA3041" w:rsidRDefault="00AA3041">
      <w:pPr>
        <w:rPr>
          <w:rFonts w:hint="eastAsia"/>
        </w:rPr>
      </w:pPr>
      <w:r>
        <w:rPr>
          <w:rFonts w:hint="eastAsia"/>
        </w:rPr>
        <w:t>在现代汉语里，我们仍然可以在各种场合看到“淅沥”的身影。无论是书面语还是口语交流中，只要涉及到描述细雨连绵的情况，都可以考虑使用这个词。不过需要注意的是，由于其具有一定的文言色彩，所以在日常对话中可能不如一些通俗易懂的词语来得直接。但恰当地运用“淅沥”，无疑能够提升表达的艺术性和感染力。</w:t>
      </w:r>
    </w:p>
    <w:p w14:paraId="7E0DC49E" w14:textId="77777777" w:rsidR="00AA3041" w:rsidRDefault="00AA3041">
      <w:pPr>
        <w:rPr>
          <w:rFonts w:hint="eastAsia"/>
        </w:rPr>
      </w:pPr>
    </w:p>
    <w:p w14:paraId="4568BC8F" w14:textId="77777777" w:rsidR="00AA3041" w:rsidRDefault="00AA3041">
      <w:pPr>
        <w:rPr>
          <w:rFonts w:hint="eastAsia"/>
        </w:rPr>
      </w:pPr>
      <w:r>
        <w:rPr>
          <w:rFonts w:hint="eastAsia"/>
        </w:rPr>
        <w:t>最后的总结</w:t>
      </w:r>
    </w:p>
    <w:p w14:paraId="213694D1" w14:textId="77777777" w:rsidR="00AA3041" w:rsidRDefault="00AA3041">
      <w:pPr>
        <w:rPr>
          <w:rFonts w:hint="eastAsia"/>
        </w:rPr>
      </w:pPr>
      <w:r>
        <w:rPr>
          <w:rFonts w:hint="eastAsia"/>
        </w:rPr>
        <w:t>“淅沥”的拼音是"xī lì"，它不仅仅是一个简单的描述天气状况的词汇，更是中华文化宝库中的瑰宝之一。通过了解和学习这样的词汇，我们不仅能丰富自己的语言知识，更能深入体会中国传统文化的魅力所在。希望每一位读者都能在生活中发现那些如淅沥般美好的瞬间，并用心去感受它们带来的独特韵味。</w:t>
      </w:r>
    </w:p>
    <w:p w14:paraId="531ACADC" w14:textId="77777777" w:rsidR="00AA3041" w:rsidRDefault="00AA3041">
      <w:pPr>
        <w:rPr>
          <w:rFonts w:hint="eastAsia"/>
        </w:rPr>
      </w:pPr>
    </w:p>
    <w:p w14:paraId="03C91F7C" w14:textId="77777777" w:rsidR="00AA3041" w:rsidRDefault="00AA30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6BFBE2" w14:textId="45E52BAB" w:rsidR="002A6AD3" w:rsidRDefault="002A6AD3"/>
    <w:sectPr w:rsidR="002A6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D3"/>
    <w:rsid w:val="002A6AD3"/>
    <w:rsid w:val="00AA304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313A64-0532-4549-909F-2E15A7A57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A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A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A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A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A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A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A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A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A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A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A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A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A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A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A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A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A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A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A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A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A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A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A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A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A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A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A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A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