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2942" w14:textId="77777777" w:rsidR="00DC03EE" w:rsidRDefault="00DC03EE">
      <w:pPr>
        <w:rPr>
          <w:rFonts w:hint="eastAsia"/>
        </w:rPr>
      </w:pPr>
      <w:r>
        <w:rPr>
          <w:rFonts w:hint="eastAsia"/>
        </w:rPr>
        <w:t>淅沥干涩草垛绿茵茵的拼音</w:t>
      </w:r>
    </w:p>
    <w:p w14:paraId="3853494B" w14:textId="77777777" w:rsidR="00DC03EE" w:rsidRDefault="00DC03EE">
      <w:pPr>
        <w:rPr>
          <w:rFonts w:hint="eastAsia"/>
        </w:rPr>
      </w:pPr>
      <w:r>
        <w:rPr>
          <w:rFonts w:hint="eastAsia"/>
        </w:rPr>
        <w:t>在汉语的学习过程中，了解词语的正确发音是极为重要的一步。今天我们要讨论的这个有趣的词组“淅沥干涩草垛绿茵茵”，不仅富有画面感，还能够帮助我们学习和记忆一些特定汉字的拼音。让我们来明确这个词组中每个字的拼音：</w:t>
      </w:r>
    </w:p>
    <w:p w14:paraId="3438E184" w14:textId="77777777" w:rsidR="00DC03EE" w:rsidRDefault="00DC03EE">
      <w:pPr>
        <w:rPr>
          <w:rFonts w:hint="eastAsia"/>
        </w:rPr>
      </w:pPr>
    </w:p>
    <w:p w14:paraId="2CF914AD" w14:textId="77777777" w:rsidR="00DC03EE" w:rsidRDefault="00DC03EE">
      <w:pPr>
        <w:rPr>
          <w:rFonts w:hint="eastAsia"/>
        </w:rPr>
      </w:pPr>
      <w:r>
        <w:rPr>
          <w:rFonts w:hint="eastAsia"/>
        </w:rPr>
        <w:t>淅沥与自然的声音</w:t>
      </w:r>
    </w:p>
    <w:p w14:paraId="577A64AE" w14:textId="77777777" w:rsidR="00DC03EE" w:rsidRDefault="00DC03EE">
      <w:pPr>
        <w:rPr>
          <w:rFonts w:hint="eastAsia"/>
        </w:rPr>
      </w:pPr>
      <w:r>
        <w:rPr>
          <w:rFonts w:hint="eastAsia"/>
        </w:rPr>
        <w:t>“淅沥”这两个字的拼音分别是xī lì，常用来形容细雨声或风声，给人以一种轻柔、细腻的感觉。想象一下，在一个安静的早晨，窗外淅沥的小雨轻轻敲打着树叶，带来了一种宁静和谐的氛围。这种声音虽然微小，却能深深触动人心。</w:t>
      </w:r>
    </w:p>
    <w:p w14:paraId="67449645" w14:textId="77777777" w:rsidR="00DC03EE" w:rsidRDefault="00DC03EE">
      <w:pPr>
        <w:rPr>
          <w:rFonts w:hint="eastAsia"/>
        </w:rPr>
      </w:pPr>
    </w:p>
    <w:p w14:paraId="09A39A4C" w14:textId="77777777" w:rsidR="00DC03EE" w:rsidRDefault="00DC03EE">
      <w:pPr>
        <w:rPr>
          <w:rFonts w:hint="eastAsia"/>
        </w:rPr>
      </w:pPr>
      <w:r>
        <w:rPr>
          <w:rFonts w:hint="eastAsia"/>
        </w:rPr>
        <w:t>干涩与触感</w:t>
      </w:r>
    </w:p>
    <w:p w14:paraId="41DA7FCC" w14:textId="77777777" w:rsidR="00DC03EE" w:rsidRDefault="00DC03EE">
      <w:pPr>
        <w:rPr>
          <w:rFonts w:hint="eastAsia"/>
        </w:rPr>
      </w:pPr>
      <w:r>
        <w:rPr>
          <w:rFonts w:hint="eastAsia"/>
        </w:rPr>
        <w:t>接下来是“干涩”的拼音gān sè，这个词描述的是干燥且不够光滑的状态，比如长时间没有浇水的植物叶片可能会变得干涩。在生活中，我们也能遇到许多这样的情况，从久未翻阅的书籍到缺乏滋润的皮肤，都可能带给我们干涩的感受。</w:t>
      </w:r>
    </w:p>
    <w:p w14:paraId="3365D837" w14:textId="77777777" w:rsidR="00DC03EE" w:rsidRDefault="00DC03EE">
      <w:pPr>
        <w:rPr>
          <w:rFonts w:hint="eastAsia"/>
        </w:rPr>
      </w:pPr>
    </w:p>
    <w:p w14:paraId="44751691" w14:textId="77777777" w:rsidR="00DC03EE" w:rsidRDefault="00DC03EE">
      <w:pPr>
        <w:rPr>
          <w:rFonts w:hint="eastAsia"/>
        </w:rPr>
      </w:pPr>
      <w:r>
        <w:rPr>
          <w:rFonts w:hint="eastAsia"/>
        </w:rPr>
        <w:t>草垛的记忆</w:t>
      </w:r>
    </w:p>
    <w:p w14:paraId="3550128E" w14:textId="77777777" w:rsidR="00DC03EE" w:rsidRDefault="00DC03EE">
      <w:pPr>
        <w:rPr>
          <w:rFonts w:hint="eastAsia"/>
        </w:rPr>
      </w:pPr>
      <w:r>
        <w:rPr>
          <w:rFonts w:hint="eastAsia"/>
        </w:rPr>
        <w:t>“草垛”的拼音为cǎo duò，指的是将割下的干草堆成堆以便储存。对于许多人来说，草垛不仅是农村风景的一部分，也是童年的游乐场。孩子们喜欢在草垛间跳跃玩耍，享受着自由自在的乐趣。草垛的存在，也象征着收获与希望。</w:t>
      </w:r>
    </w:p>
    <w:p w14:paraId="6D7792F1" w14:textId="77777777" w:rsidR="00DC03EE" w:rsidRDefault="00DC03EE">
      <w:pPr>
        <w:rPr>
          <w:rFonts w:hint="eastAsia"/>
        </w:rPr>
      </w:pPr>
    </w:p>
    <w:p w14:paraId="6B3208EE" w14:textId="77777777" w:rsidR="00DC03EE" w:rsidRDefault="00DC03EE">
      <w:pPr>
        <w:rPr>
          <w:rFonts w:hint="eastAsia"/>
        </w:rPr>
      </w:pPr>
      <w:r>
        <w:rPr>
          <w:rFonts w:hint="eastAsia"/>
        </w:rPr>
        <w:t>绿茵茵的生机</w:t>
      </w:r>
    </w:p>
    <w:p w14:paraId="4171D6C6" w14:textId="77777777" w:rsidR="00DC03EE" w:rsidRDefault="00DC03EE">
      <w:pPr>
        <w:rPr>
          <w:rFonts w:hint="eastAsia"/>
        </w:rPr>
      </w:pPr>
      <w:r>
        <w:rPr>
          <w:rFonts w:hint="eastAsia"/>
        </w:rPr>
        <w:t>“绿茵茵”的拼音lǜ yīn yīn，用来描绘一片充满生机的绿色景象，如草坪或田野。春天到来时，大地被一层厚厚的绿茵茵所覆盖，万物复苏，生命在这里展现出了无限的可能性。绿色不仅代表着自然的颜色，也象征着新生和活力。</w:t>
      </w:r>
    </w:p>
    <w:p w14:paraId="5F18E0FD" w14:textId="77777777" w:rsidR="00DC03EE" w:rsidRDefault="00DC03EE">
      <w:pPr>
        <w:rPr>
          <w:rFonts w:hint="eastAsia"/>
        </w:rPr>
      </w:pPr>
    </w:p>
    <w:p w14:paraId="30B3090C" w14:textId="77777777" w:rsidR="00DC03EE" w:rsidRDefault="00DC03EE">
      <w:pPr>
        <w:rPr>
          <w:rFonts w:hint="eastAsia"/>
        </w:rPr>
      </w:pPr>
      <w:r>
        <w:rPr>
          <w:rFonts w:hint="eastAsia"/>
        </w:rPr>
        <w:t>最后的总结</w:t>
      </w:r>
    </w:p>
    <w:p w14:paraId="3CEE78F3" w14:textId="77777777" w:rsidR="00DC03EE" w:rsidRDefault="00DC03EE">
      <w:pPr>
        <w:rPr>
          <w:rFonts w:hint="eastAsia"/>
        </w:rPr>
      </w:pPr>
      <w:r>
        <w:rPr>
          <w:rFonts w:hint="eastAsia"/>
        </w:rPr>
        <w:t>通过这次对“淅沥干涩草垛绿茵茵”拼音的探讨，我们不仅能更准确地掌握这些词汇的发音，还能从中感受到大自然的美好与变化。每一个词汇都是中华文化宝库中的一颗明珠，它们承载着丰富的意义和情感。希望这篇介绍能激发你对汉语学习的兴趣，并让你在探索语言之美的旅途中找到更多的乐趣。</w:t>
      </w:r>
    </w:p>
    <w:p w14:paraId="3A7B95B7" w14:textId="77777777" w:rsidR="00DC03EE" w:rsidRDefault="00DC03EE">
      <w:pPr>
        <w:rPr>
          <w:rFonts w:hint="eastAsia"/>
        </w:rPr>
      </w:pPr>
    </w:p>
    <w:p w14:paraId="47D992EF" w14:textId="77777777" w:rsidR="00DC03EE" w:rsidRDefault="00DC0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8009F" w14:textId="322B72A3" w:rsidR="00EC078D" w:rsidRDefault="00EC078D"/>
    <w:sectPr w:rsidR="00EC0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8D"/>
    <w:rsid w:val="00B81CF2"/>
    <w:rsid w:val="00DC03EE"/>
    <w:rsid w:val="00EC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3AD9A-ED7D-43D1-BA50-9D4314CC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